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786" w:rsidRPr="0017060A" w:rsidRDefault="00216402" w:rsidP="0017060A">
      <w:pPr>
        <w:jc w:val="center"/>
        <w:rPr>
          <w:b/>
          <w:sz w:val="28"/>
        </w:rPr>
      </w:pPr>
      <w:r w:rsidRPr="0017060A">
        <w:rPr>
          <w:b/>
          <w:sz w:val="28"/>
        </w:rPr>
        <w:t xml:space="preserve">Расписание  он-лайн уроков на платформе </w:t>
      </w:r>
      <w:r w:rsidRPr="0017060A">
        <w:rPr>
          <w:b/>
          <w:sz w:val="28"/>
          <w:lang w:val="en-US"/>
        </w:rPr>
        <w:t>ZOOM</w:t>
      </w:r>
      <w:r w:rsidRPr="0017060A">
        <w:rPr>
          <w:b/>
          <w:sz w:val="28"/>
        </w:rPr>
        <w:t xml:space="preserve">  на неделю с 13 апреля по 18 апреля 2020 года</w:t>
      </w:r>
    </w:p>
    <w:tbl>
      <w:tblPr>
        <w:tblStyle w:val="a3"/>
        <w:tblW w:w="0" w:type="auto"/>
        <w:tblLook w:val="04A0"/>
      </w:tblPr>
      <w:tblGrid>
        <w:gridCol w:w="1461"/>
        <w:gridCol w:w="1764"/>
        <w:gridCol w:w="1732"/>
        <w:gridCol w:w="1417"/>
        <w:gridCol w:w="1418"/>
        <w:gridCol w:w="1275"/>
        <w:gridCol w:w="1724"/>
        <w:gridCol w:w="1606"/>
        <w:gridCol w:w="1606"/>
        <w:gridCol w:w="1606"/>
      </w:tblGrid>
      <w:tr w:rsidR="008877F5" w:rsidTr="008877F5">
        <w:tc>
          <w:tcPr>
            <w:tcW w:w="1461" w:type="dxa"/>
          </w:tcPr>
          <w:p w:rsidR="008877F5" w:rsidRDefault="008877F5"/>
        </w:tc>
        <w:tc>
          <w:tcPr>
            <w:tcW w:w="1764" w:type="dxa"/>
          </w:tcPr>
          <w:p w:rsidR="008877F5" w:rsidRPr="000F388E" w:rsidRDefault="008877F5">
            <w:pPr>
              <w:rPr>
                <w:highlight w:val="yellow"/>
              </w:rPr>
            </w:pPr>
            <w:r w:rsidRPr="000F388E">
              <w:rPr>
                <w:highlight w:val="yellow"/>
              </w:rPr>
              <w:t>5 «1»</w:t>
            </w:r>
          </w:p>
        </w:tc>
        <w:tc>
          <w:tcPr>
            <w:tcW w:w="1732" w:type="dxa"/>
          </w:tcPr>
          <w:p w:rsidR="008877F5" w:rsidRPr="000F388E" w:rsidRDefault="008877F5">
            <w:pPr>
              <w:rPr>
                <w:highlight w:val="yellow"/>
              </w:rPr>
            </w:pPr>
            <w:r w:rsidRPr="000F388E">
              <w:rPr>
                <w:highlight w:val="yellow"/>
              </w:rPr>
              <w:t>5 «2»</w:t>
            </w:r>
          </w:p>
        </w:tc>
        <w:tc>
          <w:tcPr>
            <w:tcW w:w="1417" w:type="dxa"/>
          </w:tcPr>
          <w:p w:rsidR="008877F5" w:rsidRPr="000F388E" w:rsidRDefault="008877F5">
            <w:pPr>
              <w:rPr>
                <w:highlight w:val="yellow"/>
              </w:rPr>
            </w:pPr>
            <w:r w:rsidRPr="000F388E">
              <w:rPr>
                <w:highlight w:val="yellow"/>
              </w:rPr>
              <w:t>6 «1»</w:t>
            </w:r>
          </w:p>
        </w:tc>
        <w:tc>
          <w:tcPr>
            <w:tcW w:w="1418" w:type="dxa"/>
          </w:tcPr>
          <w:p w:rsidR="008877F5" w:rsidRPr="000F388E" w:rsidRDefault="008877F5">
            <w:pPr>
              <w:rPr>
                <w:highlight w:val="yellow"/>
              </w:rPr>
            </w:pPr>
            <w:r w:rsidRPr="000F388E">
              <w:rPr>
                <w:highlight w:val="yellow"/>
              </w:rPr>
              <w:t>6 «2»</w:t>
            </w:r>
          </w:p>
        </w:tc>
        <w:tc>
          <w:tcPr>
            <w:tcW w:w="1275" w:type="dxa"/>
          </w:tcPr>
          <w:p w:rsidR="008877F5" w:rsidRPr="000F388E" w:rsidRDefault="008877F5">
            <w:pPr>
              <w:rPr>
                <w:highlight w:val="yellow"/>
              </w:rPr>
            </w:pPr>
            <w:r w:rsidRPr="000F388E">
              <w:rPr>
                <w:highlight w:val="yellow"/>
              </w:rPr>
              <w:t>6 «3»</w:t>
            </w:r>
          </w:p>
        </w:tc>
        <w:tc>
          <w:tcPr>
            <w:tcW w:w="1724" w:type="dxa"/>
          </w:tcPr>
          <w:p w:rsidR="008877F5" w:rsidRPr="000F388E" w:rsidRDefault="008877F5">
            <w:pPr>
              <w:rPr>
                <w:highlight w:val="yellow"/>
              </w:rPr>
            </w:pPr>
            <w:r w:rsidRPr="000F388E">
              <w:rPr>
                <w:highlight w:val="yellow"/>
              </w:rPr>
              <w:t>7 «1»</w:t>
            </w:r>
          </w:p>
        </w:tc>
        <w:tc>
          <w:tcPr>
            <w:tcW w:w="1254" w:type="dxa"/>
          </w:tcPr>
          <w:p w:rsidR="008877F5" w:rsidRPr="000F388E" w:rsidRDefault="008877F5">
            <w:pPr>
              <w:rPr>
                <w:highlight w:val="yellow"/>
              </w:rPr>
            </w:pPr>
            <w:r w:rsidRPr="000F388E">
              <w:rPr>
                <w:highlight w:val="yellow"/>
              </w:rPr>
              <w:t>7 «2»</w:t>
            </w:r>
          </w:p>
        </w:tc>
        <w:tc>
          <w:tcPr>
            <w:tcW w:w="1257" w:type="dxa"/>
          </w:tcPr>
          <w:p w:rsidR="008877F5" w:rsidRPr="000F388E" w:rsidRDefault="008877F5">
            <w:pPr>
              <w:rPr>
                <w:highlight w:val="yellow"/>
              </w:rPr>
            </w:pPr>
            <w:r w:rsidRPr="000F388E">
              <w:rPr>
                <w:highlight w:val="yellow"/>
              </w:rPr>
              <w:t>7 «3»</w:t>
            </w:r>
          </w:p>
        </w:tc>
        <w:tc>
          <w:tcPr>
            <w:tcW w:w="1258" w:type="dxa"/>
          </w:tcPr>
          <w:p w:rsidR="008877F5" w:rsidRPr="000F388E" w:rsidRDefault="008877F5">
            <w:pPr>
              <w:rPr>
                <w:highlight w:val="yellow"/>
              </w:rPr>
            </w:pPr>
            <w:r w:rsidRPr="000F388E">
              <w:rPr>
                <w:highlight w:val="yellow"/>
              </w:rPr>
              <w:t>7 «4»</w:t>
            </w:r>
          </w:p>
        </w:tc>
      </w:tr>
      <w:tr w:rsidR="008877F5" w:rsidTr="008877F5">
        <w:tc>
          <w:tcPr>
            <w:tcW w:w="1461" w:type="dxa"/>
          </w:tcPr>
          <w:p w:rsidR="008877F5" w:rsidRPr="000F388E" w:rsidRDefault="008877F5">
            <w:pPr>
              <w:rPr>
                <w:highlight w:val="cyan"/>
              </w:rPr>
            </w:pPr>
            <w:r w:rsidRPr="000F388E">
              <w:rPr>
                <w:highlight w:val="cyan"/>
              </w:rPr>
              <w:t>понедельник</w:t>
            </w:r>
          </w:p>
        </w:tc>
        <w:tc>
          <w:tcPr>
            <w:tcW w:w="1764" w:type="dxa"/>
          </w:tcPr>
          <w:p w:rsidR="008877F5" w:rsidRDefault="008877F5">
            <w:r>
              <w:t>Русский 19ч20м</w:t>
            </w:r>
          </w:p>
        </w:tc>
        <w:tc>
          <w:tcPr>
            <w:tcW w:w="1732" w:type="dxa"/>
          </w:tcPr>
          <w:p w:rsidR="008877F5" w:rsidRDefault="008877F5">
            <w:r>
              <w:t>Русский 19ч20м</w:t>
            </w:r>
          </w:p>
        </w:tc>
        <w:tc>
          <w:tcPr>
            <w:tcW w:w="1417" w:type="dxa"/>
          </w:tcPr>
          <w:p w:rsidR="008877F5" w:rsidRDefault="008877F5">
            <w:r>
              <w:t>Русский11ч</w:t>
            </w:r>
          </w:p>
        </w:tc>
        <w:tc>
          <w:tcPr>
            <w:tcW w:w="1418" w:type="dxa"/>
          </w:tcPr>
          <w:p w:rsidR="008877F5" w:rsidRDefault="008877F5">
            <w:r>
              <w:t>Русский 11ч</w:t>
            </w:r>
          </w:p>
        </w:tc>
        <w:tc>
          <w:tcPr>
            <w:tcW w:w="1275" w:type="dxa"/>
          </w:tcPr>
          <w:p w:rsidR="008877F5" w:rsidRDefault="008877F5"/>
        </w:tc>
        <w:tc>
          <w:tcPr>
            <w:tcW w:w="1724" w:type="dxa"/>
          </w:tcPr>
          <w:p w:rsidR="008877F5" w:rsidRDefault="008877F5">
            <w:r>
              <w:t>Рус10ч</w:t>
            </w:r>
          </w:p>
          <w:p w:rsidR="008877F5" w:rsidRDefault="008877F5">
            <w:r>
              <w:t>Мат15ч</w:t>
            </w:r>
          </w:p>
        </w:tc>
        <w:tc>
          <w:tcPr>
            <w:tcW w:w="1254" w:type="dxa"/>
          </w:tcPr>
          <w:p w:rsidR="008877F5" w:rsidRDefault="008877F5">
            <w:r>
              <w:t>рус10ч</w:t>
            </w:r>
          </w:p>
          <w:p w:rsidR="008877F5" w:rsidRDefault="008877F5">
            <w:r>
              <w:t>мат15</w:t>
            </w:r>
          </w:p>
        </w:tc>
        <w:tc>
          <w:tcPr>
            <w:tcW w:w="1257" w:type="dxa"/>
          </w:tcPr>
          <w:p w:rsidR="008877F5" w:rsidRDefault="008877F5">
            <w:r>
              <w:t>Рус10ч</w:t>
            </w:r>
          </w:p>
          <w:p w:rsidR="008877F5" w:rsidRDefault="008877F5">
            <w:r>
              <w:t>Мат15ч</w:t>
            </w:r>
          </w:p>
        </w:tc>
        <w:tc>
          <w:tcPr>
            <w:tcW w:w="1258" w:type="dxa"/>
          </w:tcPr>
          <w:p w:rsidR="008877F5" w:rsidRDefault="008877F5">
            <w:r>
              <w:t>Рус 10ч</w:t>
            </w:r>
          </w:p>
          <w:p w:rsidR="008877F5" w:rsidRDefault="008877F5">
            <w:r>
              <w:t xml:space="preserve">Мат15ч </w:t>
            </w:r>
          </w:p>
        </w:tc>
      </w:tr>
      <w:tr w:rsidR="008877F5" w:rsidTr="008877F5">
        <w:tc>
          <w:tcPr>
            <w:tcW w:w="1461" w:type="dxa"/>
          </w:tcPr>
          <w:p w:rsidR="008877F5" w:rsidRPr="000F388E" w:rsidRDefault="008877F5">
            <w:pPr>
              <w:rPr>
                <w:highlight w:val="cyan"/>
              </w:rPr>
            </w:pPr>
            <w:r w:rsidRPr="000F388E">
              <w:rPr>
                <w:highlight w:val="cyan"/>
              </w:rPr>
              <w:t>вторник</w:t>
            </w:r>
          </w:p>
        </w:tc>
        <w:tc>
          <w:tcPr>
            <w:tcW w:w="1764" w:type="dxa"/>
          </w:tcPr>
          <w:p w:rsidR="008877F5" w:rsidRDefault="008877F5">
            <w:r>
              <w:t>Матем 17ч</w:t>
            </w:r>
          </w:p>
        </w:tc>
        <w:tc>
          <w:tcPr>
            <w:tcW w:w="1732" w:type="dxa"/>
          </w:tcPr>
          <w:p w:rsidR="008877F5" w:rsidRDefault="008877F5">
            <w:r>
              <w:t>Анг.яз 15ч</w:t>
            </w:r>
          </w:p>
          <w:p w:rsidR="008877F5" w:rsidRDefault="008877F5">
            <w:r>
              <w:t>Матем 16ч</w:t>
            </w:r>
          </w:p>
        </w:tc>
        <w:tc>
          <w:tcPr>
            <w:tcW w:w="1417" w:type="dxa"/>
          </w:tcPr>
          <w:p w:rsidR="008877F5" w:rsidRDefault="008877F5">
            <w:r>
              <w:t>Анг.яз11ч</w:t>
            </w:r>
          </w:p>
          <w:p w:rsidR="008877F5" w:rsidRDefault="008877F5">
            <w:r>
              <w:t>Биолог12ч</w:t>
            </w:r>
          </w:p>
        </w:tc>
        <w:tc>
          <w:tcPr>
            <w:tcW w:w="1418" w:type="dxa"/>
          </w:tcPr>
          <w:p w:rsidR="008877F5" w:rsidRDefault="008877F5" w:rsidP="008877F5">
            <w:r>
              <w:t>Анг.яз11ч</w:t>
            </w:r>
          </w:p>
          <w:p w:rsidR="008877F5" w:rsidRDefault="008877F5" w:rsidP="008877F5">
            <w:r>
              <w:t>Биолог12ч</w:t>
            </w:r>
          </w:p>
        </w:tc>
        <w:tc>
          <w:tcPr>
            <w:tcW w:w="1275" w:type="dxa"/>
          </w:tcPr>
          <w:p w:rsidR="008877F5" w:rsidRDefault="008877F5">
            <w:r>
              <w:t>Биолог12ч</w:t>
            </w:r>
          </w:p>
        </w:tc>
        <w:tc>
          <w:tcPr>
            <w:tcW w:w="1724" w:type="dxa"/>
          </w:tcPr>
          <w:p w:rsidR="008877F5" w:rsidRDefault="008877F5">
            <w:r>
              <w:t>Физика15ч30м</w:t>
            </w:r>
          </w:p>
        </w:tc>
        <w:tc>
          <w:tcPr>
            <w:tcW w:w="1254" w:type="dxa"/>
          </w:tcPr>
          <w:p w:rsidR="008877F5" w:rsidRDefault="008877F5">
            <w:r w:rsidRPr="008877F5">
              <w:t>Физика15ч30м</w:t>
            </w:r>
          </w:p>
        </w:tc>
        <w:tc>
          <w:tcPr>
            <w:tcW w:w="1257" w:type="dxa"/>
          </w:tcPr>
          <w:p w:rsidR="008877F5" w:rsidRDefault="008877F5">
            <w:r w:rsidRPr="008877F5">
              <w:t>Физика15ч30м</w:t>
            </w:r>
          </w:p>
        </w:tc>
        <w:tc>
          <w:tcPr>
            <w:tcW w:w="1258" w:type="dxa"/>
          </w:tcPr>
          <w:p w:rsidR="008877F5" w:rsidRDefault="008877F5">
            <w:r w:rsidRPr="008877F5">
              <w:t>Физика15ч30м</w:t>
            </w:r>
          </w:p>
          <w:p w:rsidR="008877F5" w:rsidRDefault="008877F5">
            <w:r>
              <w:t>Анг.яз 15ч.</w:t>
            </w:r>
          </w:p>
        </w:tc>
      </w:tr>
      <w:tr w:rsidR="008877F5" w:rsidTr="008877F5">
        <w:tc>
          <w:tcPr>
            <w:tcW w:w="1461" w:type="dxa"/>
          </w:tcPr>
          <w:p w:rsidR="008877F5" w:rsidRPr="000F388E" w:rsidRDefault="008877F5">
            <w:pPr>
              <w:rPr>
                <w:highlight w:val="cyan"/>
              </w:rPr>
            </w:pPr>
            <w:r w:rsidRPr="000F388E">
              <w:rPr>
                <w:highlight w:val="cyan"/>
              </w:rPr>
              <w:t>среда</w:t>
            </w:r>
          </w:p>
        </w:tc>
        <w:tc>
          <w:tcPr>
            <w:tcW w:w="1764" w:type="dxa"/>
          </w:tcPr>
          <w:p w:rsidR="008877F5" w:rsidRDefault="008877F5">
            <w:r>
              <w:t>Истор 20ч</w:t>
            </w:r>
          </w:p>
        </w:tc>
        <w:tc>
          <w:tcPr>
            <w:tcW w:w="1732" w:type="dxa"/>
          </w:tcPr>
          <w:p w:rsidR="008877F5" w:rsidRDefault="008877F5">
            <w:r>
              <w:t>Истор 20ч</w:t>
            </w:r>
          </w:p>
        </w:tc>
        <w:tc>
          <w:tcPr>
            <w:tcW w:w="1417" w:type="dxa"/>
          </w:tcPr>
          <w:p w:rsidR="008877F5" w:rsidRDefault="008877F5">
            <w:r>
              <w:t>Русский 11ч</w:t>
            </w:r>
          </w:p>
        </w:tc>
        <w:tc>
          <w:tcPr>
            <w:tcW w:w="1418" w:type="dxa"/>
          </w:tcPr>
          <w:p w:rsidR="008877F5" w:rsidRDefault="008877F5">
            <w:r>
              <w:t>Русский 11ч</w:t>
            </w:r>
          </w:p>
        </w:tc>
        <w:tc>
          <w:tcPr>
            <w:tcW w:w="1275" w:type="dxa"/>
          </w:tcPr>
          <w:p w:rsidR="008877F5" w:rsidRDefault="008877F5">
            <w:r>
              <w:t>Анг.яз 11ч</w:t>
            </w:r>
          </w:p>
        </w:tc>
        <w:tc>
          <w:tcPr>
            <w:tcW w:w="1724" w:type="dxa"/>
          </w:tcPr>
          <w:p w:rsidR="008877F5" w:rsidRDefault="008877F5">
            <w:r>
              <w:t>Биология12ч</w:t>
            </w:r>
          </w:p>
        </w:tc>
        <w:tc>
          <w:tcPr>
            <w:tcW w:w="1254" w:type="dxa"/>
          </w:tcPr>
          <w:p w:rsidR="008877F5" w:rsidRDefault="008877F5">
            <w:r w:rsidRPr="008877F5">
              <w:t>Биология12ч</w:t>
            </w:r>
          </w:p>
        </w:tc>
        <w:tc>
          <w:tcPr>
            <w:tcW w:w="1257" w:type="dxa"/>
          </w:tcPr>
          <w:p w:rsidR="008877F5" w:rsidRDefault="008877F5">
            <w:r w:rsidRPr="008877F5">
              <w:t>Биология12ч</w:t>
            </w:r>
          </w:p>
        </w:tc>
        <w:tc>
          <w:tcPr>
            <w:tcW w:w="1258" w:type="dxa"/>
          </w:tcPr>
          <w:p w:rsidR="008877F5" w:rsidRDefault="008877F5">
            <w:r w:rsidRPr="008877F5">
              <w:t>Биология12ч</w:t>
            </w:r>
          </w:p>
        </w:tc>
      </w:tr>
      <w:tr w:rsidR="008877F5" w:rsidTr="008877F5">
        <w:tc>
          <w:tcPr>
            <w:tcW w:w="1461" w:type="dxa"/>
          </w:tcPr>
          <w:p w:rsidR="008877F5" w:rsidRPr="000F388E" w:rsidRDefault="008877F5">
            <w:pPr>
              <w:rPr>
                <w:highlight w:val="cyan"/>
              </w:rPr>
            </w:pPr>
            <w:r w:rsidRPr="000F388E">
              <w:rPr>
                <w:highlight w:val="cyan"/>
              </w:rPr>
              <w:t>четверг</w:t>
            </w:r>
          </w:p>
        </w:tc>
        <w:tc>
          <w:tcPr>
            <w:tcW w:w="1764" w:type="dxa"/>
          </w:tcPr>
          <w:p w:rsidR="008877F5" w:rsidRDefault="008877F5">
            <w:r>
              <w:t>Анг.яз 15ч</w:t>
            </w:r>
          </w:p>
          <w:p w:rsidR="008877F5" w:rsidRDefault="008877F5">
            <w:r>
              <w:t>Матем17ч</w:t>
            </w:r>
          </w:p>
        </w:tc>
        <w:tc>
          <w:tcPr>
            <w:tcW w:w="1732" w:type="dxa"/>
          </w:tcPr>
          <w:p w:rsidR="008877F5" w:rsidRDefault="008877F5">
            <w:r>
              <w:t>Матем16ч</w:t>
            </w:r>
          </w:p>
        </w:tc>
        <w:tc>
          <w:tcPr>
            <w:tcW w:w="1417" w:type="dxa"/>
          </w:tcPr>
          <w:p w:rsidR="008877F5" w:rsidRDefault="008877F5">
            <w:r>
              <w:t>Матем12ч</w:t>
            </w:r>
          </w:p>
        </w:tc>
        <w:tc>
          <w:tcPr>
            <w:tcW w:w="1418" w:type="dxa"/>
          </w:tcPr>
          <w:p w:rsidR="008877F5" w:rsidRDefault="008877F5">
            <w:r>
              <w:t>Матем12ч</w:t>
            </w:r>
          </w:p>
        </w:tc>
        <w:tc>
          <w:tcPr>
            <w:tcW w:w="1275" w:type="dxa"/>
          </w:tcPr>
          <w:p w:rsidR="008877F5" w:rsidRDefault="008877F5">
            <w:r>
              <w:t>Матем12ч</w:t>
            </w:r>
          </w:p>
        </w:tc>
        <w:tc>
          <w:tcPr>
            <w:tcW w:w="1724" w:type="dxa"/>
          </w:tcPr>
          <w:p w:rsidR="008877F5" w:rsidRDefault="0017060A">
            <w:r>
              <w:t>Анг.яз11ч</w:t>
            </w:r>
          </w:p>
          <w:p w:rsidR="0017060A" w:rsidRDefault="0017060A">
            <w:r>
              <w:t>Физик 15ч30м</w:t>
            </w:r>
          </w:p>
        </w:tc>
        <w:tc>
          <w:tcPr>
            <w:tcW w:w="1254" w:type="dxa"/>
          </w:tcPr>
          <w:p w:rsidR="008877F5" w:rsidRDefault="0017060A">
            <w:r>
              <w:t>Анг.яз 11ч</w:t>
            </w:r>
          </w:p>
          <w:p w:rsidR="0017060A" w:rsidRDefault="0017060A">
            <w:r w:rsidRPr="0017060A">
              <w:t>Физик 15ч30м</w:t>
            </w:r>
          </w:p>
        </w:tc>
        <w:tc>
          <w:tcPr>
            <w:tcW w:w="1257" w:type="dxa"/>
          </w:tcPr>
          <w:p w:rsidR="008877F5" w:rsidRDefault="0017060A">
            <w:r w:rsidRPr="0017060A">
              <w:t>Физик 15ч30м</w:t>
            </w:r>
          </w:p>
        </w:tc>
        <w:tc>
          <w:tcPr>
            <w:tcW w:w="1258" w:type="dxa"/>
          </w:tcPr>
          <w:p w:rsidR="008877F5" w:rsidRDefault="0017060A">
            <w:r>
              <w:t>Русский 10ч</w:t>
            </w:r>
          </w:p>
          <w:p w:rsidR="0017060A" w:rsidRDefault="0017060A">
            <w:r w:rsidRPr="0017060A">
              <w:t>Физик 15ч30м</w:t>
            </w:r>
          </w:p>
        </w:tc>
      </w:tr>
      <w:tr w:rsidR="008877F5" w:rsidTr="008877F5">
        <w:tc>
          <w:tcPr>
            <w:tcW w:w="1461" w:type="dxa"/>
          </w:tcPr>
          <w:p w:rsidR="008877F5" w:rsidRPr="000F388E" w:rsidRDefault="008877F5">
            <w:pPr>
              <w:rPr>
                <w:highlight w:val="cyan"/>
              </w:rPr>
            </w:pPr>
            <w:r w:rsidRPr="000F388E">
              <w:rPr>
                <w:highlight w:val="cyan"/>
              </w:rPr>
              <w:t>пятница</w:t>
            </w:r>
          </w:p>
        </w:tc>
        <w:tc>
          <w:tcPr>
            <w:tcW w:w="1764" w:type="dxa"/>
          </w:tcPr>
          <w:p w:rsidR="008877F5" w:rsidRDefault="008877F5">
            <w:r>
              <w:t>Русский 19ч20мин</w:t>
            </w:r>
          </w:p>
        </w:tc>
        <w:tc>
          <w:tcPr>
            <w:tcW w:w="1732" w:type="dxa"/>
          </w:tcPr>
          <w:p w:rsidR="008877F5" w:rsidRDefault="008877F5">
            <w:r>
              <w:t>Русский 19ч20м</w:t>
            </w:r>
          </w:p>
        </w:tc>
        <w:tc>
          <w:tcPr>
            <w:tcW w:w="1417" w:type="dxa"/>
          </w:tcPr>
          <w:p w:rsidR="008877F5" w:rsidRDefault="008877F5">
            <w:r>
              <w:t>Матем12ч</w:t>
            </w:r>
          </w:p>
        </w:tc>
        <w:tc>
          <w:tcPr>
            <w:tcW w:w="1418" w:type="dxa"/>
          </w:tcPr>
          <w:p w:rsidR="008877F5" w:rsidRDefault="008877F5">
            <w:r>
              <w:t>Матем12ч</w:t>
            </w:r>
          </w:p>
        </w:tc>
        <w:tc>
          <w:tcPr>
            <w:tcW w:w="1275" w:type="dxa"/>
          </w:tcPr>
          <w:p w:rsidR="008877F5" w:rsidRDefault="008877F5">
            <w:r>
              <w:t>Маем12ч</w:t>
            </w:r>
          </w:p>
        </w:tc>
        <w:tc>
          <w:tcPr>
            <w:tcW w:w="1724" w:type="dxa"/>
          </w:tcPr>
          <w:p w:rsidR="008877F5" w:rsidRDefault="000F388E">
            <w:r>
              <w:t>Матем 15ч</w:t>
            </w:r>
          </w:p>
        </w:tc>
        <w:tc>
          <w:tcPr>
            <w:tcW w:w="1254" w:type="dxa"/>
          </w:tcPr>
          <w:p w:rsidR="008877F5" w:rsidRDefault="000F388E">
            <w:r>
              <w:t>Матем 15ч</w:t>
            </w:r>
          </w:p>
        </w:tc>
        <w:tc>
          <w:tcPr>
            <w:tcW w:w="1257" w:type="dxa"/>
          </w:tcPr>
          <w:p w:rsidR="008877F5" w:rsidRDefault="0017060A">
            <w:r>
              <w:t>Анг.яз11ч.</w:t>
            </w:r>
          </w:p>
          <w:p w:rsidR="000F388E" w:rsidRDefault="000F388E">
            <w:r>
              <w:t>Матем 15ч</w:t>
            </w:r>
          </w:p>
        </w:tc>
        <w:tc>
          <w:tcPr>
            <w:tcW w:w="1258" w:type="dxa"/>
          </w:tcPr>
          <w:p w:rsidR="008877F5" w:rsidRDefault="000F388E">
            <w:r>
              <w:t>Матем 15ч</w:t>
            </w:r>
            <w:bookmarkStart w:id="0" w:name="_GoBack"/>
            <w:bookmarkEnd w:id="0"/>
          </w:p>
        </w:tc>
      </w:tr>
      <w:tr w:rsidR="008877F5" w:rsidTr="008877F5">
        <w:tc>
          <w:tcPr>
            <w:tcW w:w="1461" w:type="dxa"/>
          </w:tcPr>
          <w:p w:rsidR="008877F5" w:rsidRPr="000F388E" w:rsidRDefault="008877F5">
            <w:pPr>
              <w:rPr>
                <w:highlight w:val="cyan"/>
              </w:rPr>
            </w:pPr>
            <w:r w:rsidRPr="000F388E">
              <w:rPr>
                <w:highlight w:val="cyan"/>
              </w:rPr>
              <w:t>суббота</w:t>
            </w:r>
          </w:p>
        </w:tc>
        <w:tc>
          <w:tcPr>
            <w:tcW w:w="1764" w:type="dxa"/>
          </w:tcPr>
          <w:p w:rsidR="008877F5" w:rsidRDefault="008877F5"/>
        </w:tc>
        <w:tc>
          <w:tcPr>
            <w:tcW w:w="1732" w:type="dxa"/>
          </w:tcPr>
          <w:p w:rsidR="008877F5" w:rsidRDefault="008877F5"/>
        </w:tc>
        <w:tc>
          <w:tcPr>
            <w:tcW w:w="1417" w:type="dxa"/>
          </w:tcPr>
          <w:p w:rsidR="008877F5" w:rsidRDefault="008877F5"/>
        </w:tc>
        <w:tc>
          <w:tcPr>
            <w:tcW w:w="1418" w:type="dxa"/>
          </w:tcPr>
          <w:p w:rsidR="008877F5" w:rsidRDefault="008877F5"/>
        </w:tc>
        <w:tc>
          <w:tcPr>
            <w:tcW w:w="1275" w:type="dxa"/>
          </w:tcPr>
          <w:p w:rsidR="008877F5" w:rsidRDefault="008877F5"/>
        </w:tc>
        <w:tc>
          <w:tcPr>
            <w:tcW w:w="1724" w:type="dxa"/>
          </w:tcPr>
          <w:p w:rsidR="008877F5" w:rsidRDefault="008877F5"/>
        </w:tc>
        <w:tc>
          <w:tcPr>
            <w:tcW w:w="1254" w:type="dxa"/>
          </w:tcPr>
          <w:p w:rsidR="008877F5" w:rsidRDefault="008877F5"/>
        </w:tc>
        <w:tc>
          <w:tcPr>
            <w:tcW w:w="1257" w:type="dxa"/>
          </w:tcPr>
          <w:p w:rsidR="008877F5" w:rsidRDefault="008877F5"/>
        </w:tc>
        <w:tc>
          <w:tcPr>
            <w:tcW w:w="1258" w:type="dxa"/>
          </w:tcPr>
          <w:p w:rsidR="008877F5" w:rsidRDefault="008877F5"/>
        </w:tc>
      </w:tr>
    </w:tbl>
    <w:p w:rsidR="00216402" w:rsidRDefault="00216402"/>
    <w:p w:rsidR="000F388E" w:rsidRDefault="000F388E"/>
    <w:tbl>
      <w:tblPr>
        <w:tblStyle w:val="a3"/>
        <w:tblW w:w="0" w:type="auto"/>
        <w:tblLook w:val="04A0"/>
      </w:tblPr>
      <w:tblGrid>
        <w:gridCol w:w="1461"/>
        <w:gridCol w:w="1764"/>
        <w:gridCol w:w="1732"/>
        <w:gridCol w:w="1701"/>
        <w:gridCol w:w="1701"/>
        <w:gridCol w:w="1701"/>
        <w:gridCol w:w="1701"/>
        <w:gridCol w:w="1842"/>
        <w:gridCol w:w="1560"/>
      </w:tblGrid>
      <w:tr w:rsidR="000D1CD7" w:rsidTr="000F388E">
        <w:tc>
          <w:tcPr>
            <w:tcW w:w="1461" w:type="dxa"/>
          </w:tcPr>
          <w:p w:rsidR="000D1CD7" w:rsidRDefault="000D1CD7" w:rsidP="00D0373C"/>
        </w:tc>
        <w:tc>
          <w:tcPr>
            <w:tcW w:w="1764" w:type="dxa"/>
          </w:tcPr>
          <w:p w:rsidR="000D1CD7" w:rsidRPr="000F388E" w:rsidRDefault="000D1CD7" w:rsidP="00D0373C">
            <w:pPr>
              <w:rPr>
                <w:highlight w:val="cyan"/>
              </w:rPr>
            </w:pPr>
            <w:r w:rsidRPr="000F388E">
              <w:rPr>
                <w:highlight w:val="cyan"/>
              </w:rPr>
              <w:t>8 «1»</w:t>
            </w:r>
          </w:p>
        </w:tc>
        <w:tc>
          <w:tcPr>
            <w:tcW w:w="1732" w:type="dxa"/>
          </w:tcPr>
          <w:p w:rsidR="000D1CD7" w:rsidRPr="000F388E" w:rsidRDefault="000D1CD7" w:rsidP="00D0373C">
            <w:pPr>
              <w:rPr>
                <w:highlight w:val="cyan"/>
              </w:rPr>
            </w:pPr>
            <w:r w:rsidRPr="000F388E">
              <w:rPr>
                <w:highlight w:val="cyan"/>
              </w:rPr>
              <w:t>8 «2»</w:t>
            </w:r>
          </w:p>
        </w:tc>
        <w:tc>
          <w:tcPr>
            <w:tcW w:w="1701" w:type="dxa"/>
          </w:tcPr>
          <w:p w:rsidR="000D1CD7" w:rsidRPr="000F388E" w:rsidRDefault="000D1CD7" w:rsidP="00D0373C">
            <w:pPr>
              <w:rPr>
                <w:highlight w:val="cyan"/>
              </w:rPr>
            </w:pPr>
            <w:r w:rsidRPr="000F388E">
              <w:rPr>
                <w:highlight w:val="cyan"/>
              </w:rPr>
              <w:t>8 «3»</w:t>
            </w:r>
          </w:p>
        </w:tc>
        <w:tc>
          <w:tcPr>
            <w:tcW w:w="1701" w:type="dxa"/>
          </w:tcPr>
          <w:p w:rsidR="000D1CD7" w:rsidRPr="000F388E" w:rsidRDefault="000D1CD7" w:rsidP="00D0373C">
            <w:pPr>
              <w:rPr>
                <w:highlight w:val="cyan"/>
              </w:rPr>
            </w:pPr>
            <w:r w:rsidRPr="000F388E">
              <w:rPr>
                <w:highlight w:val="cyan"/>
              </w:rPr>
              <w:t>9 «1»</w:t>
            </w:r>
          </w:p>
        </w:tc>
        <w:tc>
          <w:tcPr>
            <w:tcW w:w="1701" w:type="dxa"/>
          </w:tcPr>
          <w:p w:rsidR="000D1CD7" w:rsidRPr="000F388E" w:rsidRDefault="000D1CD7" w:rsidP="00D0373C">
            <w:pPr>
              <w:rPr>
                <w:highlight w:val="cyan"/>
              </w:rPr>
            </w:pPr>
            <w:r w:rsidRPr="000F388E">
              <w:rPr>
                <w:highlight w:val="cyan"/>
              </w:rPr>
              <w:t>9 «2»</w:t>
            </w:r>
          </w:p>
        </w:tc>
        <w:tc>
          <w:tcPr>
            <w:tcW w:w="1701" w:type="dxa"/>
          </w:tcPr>
          <w:p w:rsidR="000D1CD7" w:rsidRPr="000F388E" w:rsidRDefault="000D1CD7" w:rsidP="00D0373C">
            <w:pPr>
              <w:rPr>
                <w:highlight w:val="cyan"/>
              </w:rPr>
            </w:pPr>
            <w:r w:rsidRPr="000F388E">
              <w:rPr>
                <w:highlight w:val="cyan"/>
              </w:rPr>
              <w:t>9 «3»</w:t>
            </w:r>
          </w:p>
        </w:tc>
        <w:tc>
          <w:tcPr>
            <w:tcW w:w="1842" w:type="dxa"/>
          </w:tcPr>
          <w:p w:rsidR="000D1CD7" w:rsidRPr="000F388E" w:rsidRDefault="000D1CD7" w:rsidP="00D0373C">
            <w:pPr>
              <w:rPr>
                <w:highlight w:val="cyan"/>
              </w:rPr>
            </w:pPr>
            <w:r w:rsidRPr="000F388E">
              <w:rPr>
                <w:highlight w:val="cyan"/>
              </w:rPr>
              <w:t>10</w:t>
            </w:r>
          </w:p>
        </w:tc>
        <w:tc>
          <w:tcPr>
            <w:tcW w:w="1560" w:type="dxa"/>
          </w:tcPr>
          <w:p w:rsidR="000D1CD7" w:rsidRPr="000F388E" w:rsidRDefault="000D1CD7" w:rsidP="00D0373C">
            <w:pPr>
              <w:rPr>
                <w:highlight w:val="cyan"/>
              </w:rPr>
            </w:pPr>
            <w:r w:rsidRPr="000F388E">
              <w:rPr>
                <w:highlight w:val="cyan"/>
              </w:rPr>
              <w:t>11</w:t>
            </w:r>
          </w:p>
        </w:tc>
      </w:tr>
      <w:tr w:rsidR="000D1CD7" w:rsidTr="000F388E">
        <w:tc>
          <w:tcPr>
            <w:tcW w:w="1461" w:type="dxa"/>
          </w:tcPr>
          <w:p w:rsidR="000D1CD7" w:rsidRPr="000F388E" w:rsidRDefault="000D1CD7" w:rsidP="00D0373C">
            <w:pPr>
              <w:rPr>
                <w:highlight w:val="yellow"/>
              </w:rPr>
            </w:pPr>
            <w:r w:rsidRPr="000F388E">
              <w:rPr>
                <w:highlight w:val="yellow"/>
              </w:rPr>
              <w:t>понедельник</w:t>
            </w:r>
          </w:p>
        </w:tc>
        <w:tc>
          <w:tcPr>
            <w:tcW w:w="1764" w:type="dxa"/>
          </w:tcPr>
          <w:p w:rsidR="000D1CD7" w:rsidRDefault="000D1CD7" w:rsidP="00D0373C">
            <w:r>
              <w:t>История12ч</w:t>
            </w:r>
          </w:p>
        </w:tc>
        <w:tc>
          <w:tcPr>
            <w:tcW w:w="1732" w:type="dxa"/>
          </w:tcPr>
          <w:p w:rsidR="000D1CD7" w:rsidRDefault="000D1CD7" w:rsidP="00D0373C">
            <w:r>
              <w:t>История 12ч</w:t>
            </w:r>
          </w:p>
        </w:tc>
        <w:tc>
          <w:tcPr>
            <w:tcW w:w="1701" w:type="dxa"/>
          </w:tcPr>
          <w:p w:rsidR="000D1CD7" w:rsidRDefault="000D1CD7" w:rsidP="00D0373C">
            <w:r>
              <w:t>Матем 11ч</w:t>
            </w:r>
          </w:p>
          <w:p w:rsidR="000D1CD7" w:rsidRDefault="000D1CD7" w:rsidP="00D0373C">
            <w:r>
              <w:t>история 12ч</w:t>
            </w:r>
          </w:p>
        </w:tc>
        <w:tc>
          <w:tcPr>
            <w:tcW w:w="1701" w:type="dxa"/>
          </w:tcPr>
          <w:p w:rsidR="000D1CD7" w:rsidRDefault="000D1CD7" w:rsidP="00D0373C">
            <w:r>
              <w:t>Матем 12ч</w:t>
            </w:r>
          </w:p>
          <w:p w:rsidR="000D1CD7" w:rsidRDefault="000D1CD7" w:rsidP="00D0373C">
            <w:r>
              <w:t>Анг.яз 15ч</w:t>
            </w:r>
          </w:p>
        </w:tc>
        <w:tc>
          <w:tcPr>
            <w:tcW w:w="1701" w:type="dxa"/>
          </w:tcPr>
          <w:p w:rsidR="000D1CD7" w:rsidRDefault="000D1CD7" w:rsidP="00D0373C">
            <w:r>
              <w:t>Матем 12ч</w:t>
            </w:r>
          </w:p>
          <w:p w:rsidR="000D1CD7" w:rsidRDefault="000D1CD7" w:rsidP="00D0373C">
            <w:r>
              <w:t>Анг.яз 15ч</w:t>
            </w:r>
          </w:p>
        </w:tc>
        <w:tc>
          <w:tcPr>
            <w:tcW w:w="1701" w:type="dxa"/>
          </w:tcPr>
          <w:p w:rsidR="000D1CD7" w:rsidRDefault="000D1CD7" w:rsidP="00D0373C">
            <w:r>
              <w:t>Матем 12 ч</w:t>
            </w:r>
          </w:p>
        </w:tc>
        <w:tc>
          <w:tcPr>
            <w:tcW w:w="1842" w:type="dxa"/>
          </w:tcPr>
          <w:p w:rsidR="000D1CD7" w:rsidRDefault="000D1CD7" w:rsidP="00D0373C"/>
        </w:tc>
        <w:tc>
          <w:tcPr>
            <w:tcW w:w="1560" w:type="dxa"/>
          </w:tcPr>
          <w:p w:rsidR="000D1CD7" w:rsidRDefault="000D1CD7" w:rsidP="00D0373C">
            <w:r>
              <w:t>Русский 15ч</w:t>
            </w:r>
          </w:p>
        </w:tc>
      </w:tr>
      <w:tr w:rsidR="000D1CD7" w:rsidTr="000F388E">
        <w:tc>
          <w:tcPr>
            <w:tcW w:w="1461" w:type="dxa"/>
          </w:tcPr>
          <w:p w:rsidR="000D1CD7" w:rsidRPr="000F388E" w:rsidRDefault="000D1CD7" w:rsidP="00D0373C">
            <w:pPr>
              <w:rPr>
                <w:highlight w:val="yellow"/>
              </w:rPr>
            </w:pPr>
            <w:r w:rsidRPr="000F388E">
              <w:rPr>
                <w:highlight w:val="yellow"/>
              </w:rPr>
              <w:t>вторник</w:t>
            </w:r>
          </w:p>
        </w:tc>
        <w:tc>
          <w:tcPr>
            <w:tcW w:w="1764" w:type="dxa"/>
          </w:tcPr>
          <w:p w:rsidR="000D1CD7" w:rsidRDefault="000D1CD7" w:rsidP="00D0373C">
            <w:r>
              <w:t>Русский 10ч</w:t>
            </w:r>
          </w:p>
        </w:tc>
        <w:tc>
          <w:tcPr>
            <w:tcW w:w="1732" w:type="dxa"/>
          </w:tcPr>
          <w:p w:rsidR="000D1CD7" w:rsidRDefault="000D1CD7" w:rsidP="00D0373C">
            <w:r>
              <w:t>Русский 14ч</w:t>
            </w:r>
          </w:p>
        </w:tc>
        <w:tc>
          <w:tcPr>
            <w:tcW w:w="1701" w:type="dxa"/>
          </w:tcPr>
          <w:p w:rsidR="000D1CD7" w:rsidRDefault="000D1CD7" w:rsidP="00D0373C">
            <w:r>
              <w:t>Русский 10ч</w:t>
            </w:r>
          </w:p>
        </w:tc>
        <w:tc>
          <w:tcPr>
            <w:tcW w:w="1701" w:type="dxa"/>
          </w:tcPr>
          <w:p w:rsidR="000D1CD7" w:rsidRDefault="000D1CD7" w:rsidP="00D0373C">
            <w:r>
              <w:t>Русский 15ч</w:t>
            </w:r>
          </w:p>
        </w:tc>
        <w:tc>
          <w:tcPr>
            <w:tcW w:w="1701" w:type="dxa"/>
          </w:tcPr>
          <w:p w:rsidR="000D1CD7" w:rsidRDefault="000D1CD7" w:rsidP="00D0373C">
            <w:r>
              <w:t>Русский 15ч</w:t>
            </w:r>
          </w:p>
        </w:tc>
        <w:tc>
          <w:tcPr>
            <w:tcW w:w="1701" w:type="dxa"/>
          </w:tcPr>
          <w:p w:rsidR="000D1CD7" w:rsidRDefault="000D1CD7" w:rsidP="00D0373C">
            <w:r>
              <w:t>Русский 15ч</w:t>
            </w:r>
          </w:p>
        </w:tc>
        <w:tc>
          <w:tcPr>
            <w:tcW w:w="1842" w:type="dxa"/>
          </w:tcPr>
          <w:p w:rsidR="000D1CD7" w:rsidRDefault="000D1CD7" w:rsidP="00D0373C"/>
        </w:tc>
        <w:tc>
          <w:tcPr>
            <w:tcW w:w="1560" w:type="dxa"/>
          </w:tcPr>
          <w:p w:rsidR="000D1CD7" w:rsidRDefault="000D1CD7" w:rsidP="00D0373C"/>
        </w:tc>
      </w:tr>
      <w:tr w:rsidR="000D1CD7" w:rsidTr="000F388E">
        <w:tc>
          <w:tcPr>
            <w:tcW w:w="1461" w:type="dxa"/>
          </w:tcPr>
          <w:p w:rsidR="000D1CD7" w:rsidRPr="000F388E" w:rsidRDefault="000D1CD7" w:rsidP="00D0373C">
            <w:pPr>
              <w:rPr>
                <w:highlight w:val="yellow"/>
              </w:rPr>
            </w:pPr>
            <w:r w:rsidRPr="000F388E">
              <w:rPr>
                <w:highlight w:val="yellow"/>
              </w:rPr>
              <w:t>среда</w:t>
            </w:r>
          </w:p>
        </w:tc>
        <w:tc>
          <w:tcPr>
            <w:tcW w:w="1764" w:type="dxa"/>
          </w:tcPr>
          <w:p w:rsidR="000D1CD7" w:rsidRDefault="000D1CD7" w:rsidP="00D0373C">
            <w:r>
              <w:t>Физика 14ч</w:t>
            </w:r>
          </w:p>
          <w:p w:rsidR="000D1CD7" w:rsidRDefault="000D1CD7" w:rsidP="00D0373C">
            <w:r>
              <w:t>матем 15ч</w:t>
            </w:r>
          </w:p>
        </w:tc>
        <w:tc>
          <w:tcPr>
            <w:tcW w:w="1732" w:type="dxa"/>
          </w:tcPr>
          <w:p w:rsidR="000D1CD7" w:rsidRDefault="000D1CD7" w:rsidP="00D0373C">
            <w:r>
              <w:t>Физика 14ч</w:t>
            </w:r>
          </w:p>
          <w:p w:rsidR="000D1CD7" w:rsidRDefault="000D1CD7" w:rsidP="00D0373C">
            <w:r>
              <w:t>Матем 15ч</w:t>
            </w:r>
          </w:p>
        </w:tc>
        <w:tc>
          <w:tcPr>
            <w:tcW w:w="1701" w:type="dxa"/>
          </w:tcPr>
          <w:p w:rsidR="000D1CD7" w:rsidRDefault="000D1CD7" w:rsidP="00D0373C">
            <w:r>
              <w:t>Физика 14ч</w:t>
            </w:r>
          </w:p>
        </w:tc>
        <w:tc>
          <w:tcPr>
            <w:tcW w:w="1701" w:type="dxa"/>
          </w:tcPr>
          <w:p w:rsidR="000D1CD7" w:rsidRDefault="000D1CD7" w:rsidP="00D0373C">
            <w:r>
              <w:t>Русский 15ч</w:t>
            </w:r>
          </w:p>
        </w:tc>
        <w:tc>
          <w:tcPr>
            <w:tcW w:w="1701" w:type="dxa"/>
          </w:tcPr>
          <w:p w:rsidR="000D1CD7" w:rsidRDefault="000D1CD7" w:rsidP="00D0373C">
            <w:r>
              <w:t>Русский 15ч</w:t>
            </w:r>
          </w:p>
        </w:tc>
        <w:tc>
          <w:tcPr>
            <w:tcW w:w="1701" w:type="dxa"/>
          </w:tcPr>
          <w:p w:rsidR="000D1CD7" w:rsidRDefault="000D1CD7" w:rsidP="00D0373C">
            <w:r>
              <w:t>Русский 15ч</w:t>
            </w:r>
          </w:p>
        </w:tc>
        <w:tc>
          <w:tcPr>
            <w:tcW w:w="1842" w:type="dxa"/>
          </w:tcPr>
          <w:p w:rsidR="000D1CD7" w:rsidRDefault="000D1CD7" w:rsidP="00D0373C">
            <w:r>
              <w:t>Матем 11ч</w:t>
            </w:r>
          </w:p>
          <w:p w:rsidR="000F388E" w:rsidRDefault="000F388E" w:rsidP="00D0373C">
            <w:r>
              <w:t>Анг.яз 15ч</w:t>
            </w:r>
          </w:p>
          <w:p w:rsidR="000F388E" w:rsidRDefault="000F388E" w:rsidP="00D0373C">
            <w:r>
              <w:t>Русский 19ч20м</w:t>
            </w:r>
          </w:p>
        </w:tc>
        <w:tc>
          <w:tcPr>
            <w:tcW w:w="1560" w:type="dxa"/>
          </w:tcPr>
          <w:p w:rsidR="000D1CD7" w:rsidRDefault="000D1CD7" w:rsidP="00D0373C">
            <w:r>
              <w:t>Матем 11ч</w:t>
            </w:r>
          </w:p>
          <w:p w:rsidR="000F388E" w:rsidRDefault="000F388E" w:rsidP="00D0373C">
            <w:r>
              <w:t>Русски1 15ч</w:t>
            </w:r>
          </w:p>
        </w:tc>
      </w:tr>
      <w:tr w:rsidR="000D1CD7" w:rsidTr="000F388E">
        <w:tc>
          <w:tcPr>
            <w:tcW w:w="1461" w:type="dxa"/>
          </w:tcPr>
          <w:p w:rsidR="000D1CD7" w:rsidRPr="000F388E" w:rsidRDefault="000D1CD7" w:rsidP="00D0373C">
            <w:pPr>
              <w:rPr>
                <w:highlight w:val="yellow"/>
              </w:rPr>
            </w:pPr>
            <w:r w:rsidRPr="000F388E">
              <w:rPr>
                <w:highlight w:val="yellow"/>
              </w:rPr>
              <w:t>четверг</w:t>
            </w:r>
          </w:p>
        </w:tc>
        <w:tc>
          <w:tcPr>
            <w:tcW w:w="1764" w:type="dxa"/>
          </w:tcPr>
          <w:p w:rsidR="000D1CD7" w:rsidRDefault="000D1CD7" w:rsidP="00D0373C">
            <w:r>
              <w:t>Физика 14ч</w:t>
            </w:r>
          </w:p>
          <w:p w:rsidR="000D1CD7" w:rsidRDefault="000D1CD7" w:rsidP="00D0373C">
            <w:r>
              <w:t>Русский 10ч</w:t>
            </w:r>
          </w:p>
          <w:p w:rsidR="000D1CD7" w:rsidRDefault="000D1CD7" w:rsidP="00D0373C">
            <w:r>
              <w:t>Биология 12ч</w:t>
            </w:r>
          </w:p>
        </w:tc>
        <w:tc>
          <w:tcPr>
            <w:tcW w:w="1732" w:type="dxa"/>
          </w:tcPr>
          <w:p w:rsidR="000D1CD7" w:rsidRDefault="000D1CD7" w:rsidP="00D0373C">
            <w:r>
              <w:t>Физика 14ч</w:t>
            </w:r>
          </w:p>
          <w:p w:rsidR="000D1CD7" w:rsidRDefault="000D1CD7" w:rsidP="00D0373C"/>
          <w:p w:rsidR="000D1CD7" w:rsidRDefault="000D1CD7" w:rsidP="00D0373C">
            <w:r>
              <w:t>Биология 12ч</w:t>
            </w:r>
          </w:p>
        </w:tc>
        <w:tc>
          <w:tcPr>
            <w:tcW w:w="1701" w:type="dxa"/>
          </w:tcPr>
          <w:p w:rsidR="000D1CD7" w:rsidRDefault="000D1CD7" w:rsidP="00D0373C">
            <w:r>
              <w:t>Физика 14ч</w:t>
            </w:r>
          </w:p>
          <w:p w:rsidR="000D1CD7" w:rsidRDefault="000D1CD7" w:rsidP="00D0373C">
            <w:r>
              <w:t>Русский 10ч</w:t>
            </w:r>
          </w:p>
          <w:p w:rsidR="000D1CD7" w:rsidRDefault="000D1CD7" w:rsidP="00D0373C">
            <w:r>
              <w:t>Матем 11ч</w:t>
            </w:r>
          </w:p>
          <w:p w:rsidR="000D1CD7" w:rsidRDefault="000D1CD7" w:rsidP="00D0373C">
            <w:r>
              <w:t>Биология 12ч</w:t>
            </w:r>
          </w:p>
        </w:tc>
        <w:tc>
          <w:tcPr>
            <w:tcW w:w="1701" w:type="dxa"/>
          </w:tcPr>
          <w:p w:rsidR="000D1CD7" w:rsidRDefault="000D1CD7" w:rsidP="00D0373C">
            <w:r>
              <w:t>Русский 15ч</w:t>
            </w:r>
          </w:p>
        </w:tc>
        <w:tc>
          <w:tcPr>
            <w:tcW w:w="1701" w:type="dxa"/>
          </w:tcPr>
          <w:p w:rsidR="000D1CD7" w:rsidRDefault="000D1CD7" w:rsidP="00D0373C">
            <w:r>
              <w:t>Русский 15ч</w:t>
            </w:r>
          </w:p>
        </w:tc>
        <w:tc>
          <w:tcPr>
            <w:tcW w:w="1701" w:type="dxa"/>
          </w:tcPr>
          <w:p w:rsidR="000D1CD7" w:rsidRDefault="000D1CD7" w:rsidP="00D0373C">
            <w:r>
              <w:t>Русский 15ч</w:t>
            </w:r>
          </w:p>
        </w:tc>
        <w:tc>
          <w:tcPr>
            <w:tcW w:w="1842" w:type="dxa"/>
          </w:tcPr>
          <w:p w:rsidR="000D1CD7" w:rsidRDefault="000D1CD7" w:rsidP="00D0373C"/>
        </w:tc>
        <w:tc>
          <w:tcPr>
            <w:tcW w:w="1560" w:type="dxa"/>
          </w:tcPr>
          <w:p w:rsidR="000D1CD7" w:rsidRDefault="000D1CD7" w:rsidP="00D0373C"/>
        </w:tc>
      </w:tr>
      <w:tr w:rsidR="000D1CD7" w:rsidTr="000F388E">
        <w:tc>
          <w:tcPr>
            <w:tcW w:w="1461" w:type="dxa"/>
          </w:tcPr>
          <w:p w:rsidR="000D1CD7" w:rsidRPr="000F388E" w:rsidRDefault="000D1CD7" w:rsidP="00D0373C">
            <w:pPr>
              <w:rPr>
                <w:highlight w:val="yellow"/>
              </w:rPr>
            </w:pPr>
            <w:r w:rsidRPr="000F388E">
              <w:rPr>
                <w:highlight w:val="yellow"/>
              </w:rPr>
              <w:t>пятница</w:t>
            </w:r>
          </w:p>
        </w:tc>
        <w:tc>
          <w:tcPr>
            <w:tcW w:w="1764" w:type="dxa"/>
          </w:tcPr>
          <w:p w:rsidR="000D1CD7" w:rsidRDefault="000D1CD7" w:rsidP="00D0373C"/>
        </w:tc>
        <w:tc>
          <w:tcPr>
            <w:tcW w:w="1732" w:type="dxa"/>
          </w:tcPr>
          <w:p w:rsidR="000D1CD7" w:rsidRDefault="000D1CD7" w:rsidP="00D0373C">
            <w:r>
              <w:t>Русский 15ч</w:t>
            </w:r>
          </w:p>
        </w:tc>
        <w:tc>
          <w:tcPr>
            <w:tcW w:w="1701" w:type="dxa"/>
          </w:tcPr>
          <w:p w:rsidR="000D1CD7" w:rsidRDefault="000D1CD7" w:rsidP="00D0373C"/>
        </w:tc>
        <w:tc>
          <w:tcPr>
            <w:tcW w:w="1701" w:type="dxa"/>
          </w:tcPr>
          <w:p w:rsidR="000D1CD7" w:rsidRDefault="000D1CD7" w:rsidP="00D0373C">
            <w:r>
              <w:t>Матем 11ч</w:t>
            </w:r>
          </w:p>
          <w:p w:rsidR="000D1CD7" w:rsidRDefault="000D1CD7" w:rsidP="00D0373C">
            <w:r>
              <w:t>Бюиология 12ч</w:t>
            </w:r>
          </w:p>
        </w:tc>
        <w:tc>
          <w:tcPr>
            <w:tcW w:w="1701" w:type="dxa"/>
          </w:tcPr>
          <w:p w:rsidR="000D1CD7" w:rsidRDefault="000D1CD7" w:rsidP="00D0373C">
            <w:r>
              <w:t>Матем 11ч</w:t>
            </w:r>
          </w:p>
          <w:p w:rsidR="000D1CD7" w:rsidRDefault="000D1CD7" w:rsidP="00D0373C">
            <w:r>
              <w:t>Биология 12ч</w:t>
            </w:r>
          </w:p>
        </w:tc>
        <w:tc>
          <w:tcPr>
            <w:tcW w:w="1701" w:type="dxa"/>
          </w:tcPr>
          <w:p w:rsidR="000D1CD7" w:rsidRDefault="000D1CD7" w:rsidP="00D0373C">
            <w:r>
              <w:t>Матем 11ч</w:t>
            </w:r>
          </w:p>
          <w:p w:rsidR="000D1CD7" w:rsidRDefault="000D1CD7" w:rsidP="00D0373C">
            <w:r>
              <w:t>Биология 12ч</w:t>
            </w:r>
          </w:p>
          <w:p w:rsidR="000D1CD7" w:rsidRDefault="000D1CD7" w:rsidP="00D0373C">
            <w:r>
              <w:t>Анг.яз 15ч</w:t>
            </w:r>
          </w:p>
        </w:tc>
        <w:tc>
          <w:tcPr>
            <w:tcW w:w="1842" w:type="dxa"/>
          </w:tcPr>
          <w:p w:rsidR="000D1CD7" w:rsidRDefault="000F388E" w:rsidP="00D0373C">
            <w:r>
              <w:t>Матем 12ч</w:t>
            </w:r>
          </w:p>
        </w:tc>
        <w:tc>
          <w:tcPr>
            <w:tcW w:w="1560" w:type="dxa"/>
          </w:tcPr>
          <w:p w:rsidR="000D1CD7" w:rsidRDefault="000F388E" w:rsidP="00D0373C">
            <w:r>
              <w:t>История 13ч</w:t>
            </w:r>
          </w:p>
        </w:tc>
      </w:tr>
      <w:tr w:rsidR="000D1CD7" w:rsidTr="000F388E">
        <w:tc>
          <w:tcPr>
            <w:tcW w:w="1461" w:type="dxa"/>
          </w:tcPr>
          <w:p w:rsidR="000D1CD7" w:rsidRPr="000F388E" w:rsidRDefault="000D1CD7" w:rsidP="00D0373C">
            <w:pPr>
              <w:rPr>
                <w:highlight w:val="yellow"/>
              </w:rPr>
            </w:pPr>
            <w:r w:rsidRPr="000F388E">
              <w:rPr>
                <w:highlight w:val="yellow"/>
              </w:rPr>
              <w:t>суббота</w:t>
            </w:r>
          </w:p>
        </w:tc>
        <w:tc>
          <w:tcPr>
            <w:tcW w:w="1764" w:type="dxa"/>
          </w:tcPr>
          <w:p w:rsidR="000D1CD7" w:rsidRDefault="000D1CD7" w:rsidP="00D0373C">
            <w:r>
              <w:t>Анг.яз  15ч</w:t>
            </w:r>
          </w:p>
        </w:tc>
        <w:tc>
          <w:tcPr>
            <w:tcW w:w="1732" w:type="dxa"/>
          </w:tcPr>
          <w:p w:rsidR="000D1CD7" w:rsidRDefault="000D1CD7" w:rsidP="00D0373C">
            <w:r>
              <w:t>Анг.яз 15ч</w:t>
            </w:r>
          </w:p>
        </w:tc>
        <w:tc>
          <w:tcPr>
            <w:tcW w:w="1701" w:type="dxa"/>
          </w:tcPr>
          <w:p w:rsidR="000D1CD7" w:rsidRDefault="000D1CD7" w:rsidP="00D0373C">
            <w:r>
              <w:t>Анг.яз 15ч</w:t>
            </w:r>
          </w:p>
        </w:tc>
        <w:tc>
          <w:tcPr>
            <w:tcW w:w="1701" w:type="dxa"/>
          </w:tcPr>
          <w:p w:rsidR="000D1CD7" w:rsidRDefault="000D1CD7" w:rsidP="00D0373C"/>
        </w:tc>
        <w:tc>
          <w:tcPr>
            <w:tcW w:w="1701" w:type="dxa"/>
          </w:tcPr>
          <w:p w:rsidR="000D1CD7" w:rsidRDefault="000D1CD7" w:rsidP="00D0373C"/>
        </w:tc>
        <w:tc>
          <w:tcPr>
            <w:tcW w:w="1701" w:type="dxa"/>
          </w:tcPr>
          <w:p w:rsidR="000D1CD7" w:rsidRDefault="000D1CD7" w:rsidP="00D0373C"/>
        </w:tc>
        <w:tc>
          <w:tcPr>
            <w:tcW w:w="1842" w:type="dxa"/>
          </w:tcPr>
          <w:p w:rsidR="000D1CD7" w:rsidRDefault="000F388E" w:rsidP="00D0373C">
            <w:r>
              <w:t>Биология 12ч</w:t>
            </w:r>
          </w:p>
          <w:p w:rsidR="000F388E" w:rsidRDefault="000F388E" w:rsidP="00D0373C">
            <w:r>
              <w:t>Русский 19ч20м</w:t>
            </w:r>
          </w:p>
          <w:p w:rsidR="000F388E" w:rsidRDefault="000F388E" w:rsidP="00D0373C">
            <w:r>
              <w:t>История 20ч</w:t>
            </w:r>
          </w:p>
        </w:tc>
        <w:tc>
          <w:tcPr>
            <w:tcW w:w="1560" w:type="dxa"/>
          </w:tcPr>
          <w:p w:rsidR="000F388E" w:rsidRDefault="000F388E" w:rsidP="00D0373C">
            <w:r>
              <w:t>Анг.яз 11ч</w:t>
            </w:r>
          </w:p>
          <w:p w:rsidR="000D1CD7" w:rsidRDefault="000F388E" w:rsidP="00D0373C">
            <w:r>
              <w:t>Биология 12ч</w:t>
            </w:r>
          </w:p>
        </w:tc>
      </w:tr>
    </w:tbl>
    <w:p w:rsidR="0017060A" w:rsidRPr="00216402" w:rsidRDefault="0017060A"/>
    <w:sectPr w:rsidR="0017060A" w:rsidRPr="00216402" w:rsidSect="0017060A">
      <w:pgSz w:w="16838" w:h="11906" w:orient="landscape"/>
      <w:pgMar w:top="510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0A7775"/>
    <w:rsid w:val="000A7775"/>
    <w:rsid w:val="000D1CD7"/>
    <w:rsid w:val="000F388E"/>
    <w:rsid w:val="0017060A"/>
    <w:rsid w:val="00216402"/>
    <w:rsid w:val="004252E3"/>
    <w:rsid w:val="00526D50"/>
    <w:rsid w:val="008877F5"/>
    <w:rsid w:val="00D12EFB"/>
    <w:rsid w:val="00D56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6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2020-04-12T18:21:00Z</dcterms:created>
  <dcterms:modified xsi:type="dcterms:W3CDTF">2020-04-12T18:21:00Z</dcterms:modified>
</cp:coreProperties>
</file>