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AD" w:rsidRDefault="0072410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6676D4" w:rsidRDefault="0065537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</w:t>
      </w:r>
      <w:r w:rsidR="0072410D">
        <w:rPr>
          <w:rFonts w:ascii="Times New Roman" w:hAnsi="Times New Roman" w:cs="Times New Roman"/>
          <w:sz w:val="24"/>
          <w:szCs w:val="24"/>
        </w:rPr>
        <w:t>КМШИ»</w:t>
      </w:r>
    </w:p>
    <w:p w:rsidR="0072410D" w:rsidRDefault="0072410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Омаров О.К.</w:t>
      </w:r>
    </w:p>
    <w:p w:rsidR="006676D4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72410D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2410D"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sz w:val="24"/>
          <w:szCs w:val="24"/>
        </w:rPr>
        <w:t>2020г.</w:t>
      </w:r>
    </w:p>
    <w:p w:rsidR="006676D4" w:rsidRPr="002107C3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72410D" w:rsidRDefault="006B24AD" w:rsidP="005D36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C3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  <w:r w:rsidR="0072410D">
        <w:rPr>
          <w:rFonts w:ascii="Times New Roman" w:hAnsi="Times New Roman" w:cs="Times New Roman"/>
          <w:b/>
          <w:sz w:val="24"/>
          <w:szCs w:val="24"/>
        </w:rPr>
        <w:t>МБОУ «КМШИ»</w:t>
      </w:r>
    </w:p>
    <w:p w:rsidR="006B24AD" w:rsidRPr="002107C3" w:rsidRDefault="006B24AD" w:rsidP="002107C3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празднованию 100-летия образования ДАССР в 2021 году</w:t>
      </w:r>
    </w:p>
    <w:p w:rsidR="005431AE" w:rsidRPr="002107C3" w:rsidRDefault="005431AE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876" w:rsidRPr="002107C3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89"/>
        <w:gridCol w:w="3989"/>
        <w:gridCol w:w="828"/>
        <w:gridCol w:w="1559"/>
        <w:gridCol w:w="3119"/>
        <w:gridCol w:w="1406"/>
        <w:gridCol w:w="3686"/>
      </w:tblGrid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2107C3" w:rsidRDefault="0072410D" w:rsidP="002107C3">
            <w:pPr>
              <w:spacing w:after="0"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7" w:type="dxa"/>
            <w:gridSpan w:val="2"/>
            <w:shd w:val="clear" w:color="auto" w:fill="auto"/>
          </w:tcPr>
          <w:p w:rsidR="0072410D" w:rsidRPr="002107C3" w:rsidRDefault="0072410D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72410D" w:rsidRPr="002107C3" w:rsidRDefault="0072410D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119" w:type="dxa"/>
            <w:shd w:val="clear" w:color="auto" w:fill="auto"/>
          </w:tcPr>
          <w:p w:rsidR="0072410D" w:rsidRPr="002107C3" w:rsidRDefault="0072410D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Формат проведения</w:t>
            </w:r>
          </w:p>
        </w:tc>
        <w:tc>
          <w:tcPr>
            <w:tcW w:w="1406" w:type="dxa"/>
          </w:tcPr>
          <w:p w:rsidR="0072410D" w:rsidRPr="002107C3" w:rsidRDefault="0072410D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Охват учащихся</w:t>
            </w:r>
          </w:p>
        </w:tc>
        <w:tc>
          <w:tcPr>
            <w:tcW w:w="3686" w:type="dxa"/>
          </w:tcPr>
          <w:p w:rsidR="0072410D" w:rsidRPr="002107C3" w:rsidRDefault="0072410D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72410D" w:rsidRPr="002107C3" w:rsidTr="0072410D">
        <w:trPr>
          <w:trHeight w:val="317"/>
        </w:trPr>
        <w:tc>
          <w:tcPr>
            <w:tcW w:w="4678" w:type="dxa"/>
            <w:gridSpan w:val="2"/>
          </w:tcPr>
          <w:p w:rsidR="0072410D" w:rsidRDefault="0072410D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98" w:type="dxa"/>
            <w:gridSpan w:val="5"/>
            <w:shd w:val="clear" w:color="auto" w:fill="auto"/>
          </w:tcPr>
          <w:p w:rsidR="0072410D" w:rsidRDefault="0072410D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2410D" w:rsidRPr="002107C3" w:rsidRDefault="0072410D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МЕРОПРИЯТИЯ, ПРОВОДИМЫЕ НА РЕСПУБЛИКАНСКОМ УРОВНЕ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2410D" w:rsidRPr="008243C0" w:rsidRDefault="0072410D" w:rsidP="0072410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Разработка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выставки литературы в читальном зале КМШИ, посвященной 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праздновани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ю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100-летия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72410D" w:rsidRPr="008243C0" w:rsidRDefault="0072410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  <w:p w:rsidR="0072410D" w:rsidRPr="008243C0" w:rsidRDefault="0072410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19" w:type="dxa"/>
            <w:shd w:val="clear" w:color="auto" w:fill="auto"/>
          </w:tcPr>
          <w:p w:rsidR="0072410D" w:rsidRPr="008243C0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72410D" w:rsidP="00DD25A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Pr="008243C0" w:rsidRDefault="0072410D" w:rsidP="00DD25A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Зав. библиотекой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</w:t>
            </w:r>
          </w:p>
          <w:p w:rsidR="0072410D" w:rsidRPr="00A65720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2410D" w:rsidRDefault="0072410D" w:rsidP="0072410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Оформление в образовательных организациях тематического стенда и классных уголков</w:t>
            </w:r>
          </w:p>
        </w:tc>
        <w:tc>
          <w:tcPr>
            <w:tcW w:w="1559" w:type="dxa"/>
            <w:shd w:val="clear" w:color="auto" w:fill="auto"/>
          </w:tcPr>
          <w:p w:rsidR="0072410D" w:rsidRDefault="0072410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Январь </w:t>
            </w:r>
          </w:p>
          <w:p w:rsidR="0072410D" w:rsidRDefault="0072410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19" w:type="dxa"/>
            <w:shd w:val="clear" w:color="auto" w:fill="auto"/>
          </w:tcPr>
          <w:p w:rsid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рук. 5-11 классов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2410D" w:rsidRDefault="0072410D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Открытые уроки, посвященные истории образования ДАССР  в 5-11 классах, классные часы «Дагестан – наш край родной» в образовательных организациях</w:t>
            </w:r>
          </w:p>
        </w:tc>
        <w:tc>
          <w:tcPr>
            <w:tcW w:w="1559" w:type="dxa"/>
            <w:shd w:val="clear" w:color="auto" w:fill="auto"/>
          </w:tcPr>
          <w:p w:rsidR="0072410D" w:rsidRDefault="0072410D" w:rsidP="0072410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 2021г.</w:t>
            </w:r>
          </w:p>
        </w:tc>
        <w:tc>
          <w:tcPr>
            <w:tcW w:w="3119" w:type="dxa"/>
            <w:shd w:val="clear" w:color="auto" w:fill="auto"/>
          </w:tcPr>
          <w:p w:rsid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Учителя истории Абдурахманова Б.И.,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рук. 5-11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7C7479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C7479" w:rsidRPr="00647E51" w:rsidRDefault="007C747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C7479" w:rsidRDefault="007C7479" w:rsidP="007C747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Классные часы «Дагестан – наш край родной» </w:t>
            </w:r>
          </w:p>
        </w:tc>
        <w:tc>
          <w:tcPr>
            <w:tcW w:w="1559" w:type="dxa"/>
            <w:shd w:val="clear" w:color="auto" w:fill="auto"/>
          </w:tcPr>
          <w:p w:rsidR="007C7479" w:rsidRDefault="007C7479" w:rsidP="0072410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 2021г.</w:t>
            </w:r>
          </w:p>
        </w:tc>
        <w:tc>
          <w:tcPr>
            <w:tcW w:w="3119" w:type="dxa"/>
            <w:shd w:val="clear" w:color="auto" w:fill="auto"/>
          </w:tcPr>
          <w:p w:rsidR="007C7479" w:rsidRDefault="007C747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C7479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C7479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рук. 5-11 классов</w:t>
            </w:r>
          </w:p>
        </w:tc>
      </w:tr>
      <w:tr w:rsidR="007C7479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C7479" w:rsidRPr="00647E51" w:rsidRDefault="007C747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C7479" w:rsidRDefault="007C7479" w:rsidP="007C747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Конкурс чтецов, посвященный 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праздновани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ю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100-летия со дня образования Дагестанской АССР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«Люблю тебя, мой Дагестан»</w:t>
            </w:r>
          </w:p>
        </w:tc>
        <w:tc>
          <w:tcPr>
            <w:tcW w:w="1559" w:type="dxa"/>
            <w:shd w:val="clear" w:color="auto" w:fill="auto"/>
          </w:tcPr>
          <w:p w:rsidR="007C7479" w:rsidRDefault="007C7479" w:rsidP="0072410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 января 2021г.</w:t>
            </w:r>
          </w:p>
        </w:tc>
        <w:tc>
          <w:tcPr>
            <w:tcW w:w="3119" w:type="dxa"/>
            <w:shd w:val="clear" w:color="auto" w:fill="auto"/>
          </w:tcPr>
          <w:p w:rsidR="007C7479" w:rsidRDefault="007C747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C7479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6" w:type="dxa"/>
          </w:tcPr>
          <w:p w:rsidR="007C7479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Зав. библиотекой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рук 5-11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65537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65537D" w:rsidRPr="00647E51" w:rsidRDefault="0065537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65537D" w:rsidRDefault="0065537D" w:rsidP="007C747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Конкурс рисунков, посвященный 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праздновани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ю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100-летия со дня образования 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65537D" w:rsidRDefault="0065537D" w:rsidP="0072410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14 января 2021г.</w:t>
            </w:r>
          </w:p>
        </w:tc>
        <w:tc>
          <w:tcPr>
            <w:tcW w:w="3119" w:type="dxa"/>
            <w:shd w:val="clear" w:color="auto" w:fill="auto"/>
          </w:tcPr>
          <w:p w:rsidR="0065537D" w:rsidRDefault="0065537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65537D" w:rsidRDefault="0065537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50 </w:t>
            </w:r>
          </w:p>
        </w:tc>
        <w:tc>
          <w:tcPr>
            <w:tcW w:w="3686" w:type="dxa"/>
          </w:tcPr>
          <w:p w:rsidR="0065537D" w:rsidRDefault="0065537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Сумцова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О.И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2410D" w:rsidRPr="0072410D" w:rsidRDefault="0072410D" w:rsidP="0072410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Торжественная линейка, посвященная празднованию 100-летия со дня образования </w:t>
            </w:r>
            <w:r w:rsidR="006553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АССР</w:t>
            </w:r>
          </w:p>
        </w:tc>
        <w:tc>
          <w:tcPr>
            <w:tcW w:w="1559" w:type="dxa"/>
            <w:shd w:val="clear" w:color="auto" w:fill="auto"/>
          </w:tcPr>
          <w:p w:rsidR="0072410D" w:rsidRPr="0072410D" w:rsidRDefault="0072410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  <w:p w:rsidR="0072410D" w:rsidRPr="0072410D" w:rsidRDefault="0072410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3119" w:type="dxa"/>
            <w:shd w:val="clear" w:color="auto" w:fill="auto"/>
          </w:tcPr>
          <w:p w:rsidR="0072410D" w:rsidRP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Pr="0072410D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Pr="0072410D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вожатая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Аязова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Т.В., педагог-организатор Самсонова О.В.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2410D" w:rsidRPr="0072410D" w:rsidRDefault="0072410D" w:rsidP="0072410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Торжественное открытие Года100-летия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72410D" w:rsidRPr="0072410D" w:rsidRDefault="0072410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 2021г.</w:t>
            </w:r>
          </w:p>
        </w:tc>
        <w:tc>
          <w:tcPr>
            <w:tcW w:w="3119" w:type="dxa"/>
            <w:shd w:val="clear" w:color="auto" w:fill="auto"/>
          </w:tcPr>
          <w:p w:rsidR="0072410D" w:rsidRP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Pr="0072410D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Pr="0072410D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вожатая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Аязова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Т.В., педагог-организатор Самсонова О.В.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2410D" w:rsidRPr="001D2306" w:rsidRDefault="0072410D" w:rsidP="007C747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«О, Родина моя! В меня ты столько сил и мужества вдохнула»</w:t>
            </w:r>
          </w:p>
        </w:tc>
        <w:tc>
          <w:tcPr>
            <w:tcW w:w="1559" w:type="dxa"/>
            <w:shd w:val="clear" w:color="auto" w:fill="auto"/>
          </w:tcPr>
          <w:p w:rsidR="0072410D" w:rsidRDefault="007C747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  <w:p w:rsidR="007C7479" w:rsidRPr="00A65720" w:rsidRDefault="007C747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3119" w:type="dxa"/>
            <w:shd w:val="clear" w:color="auto" w:fill="auto"/>
          </w:tcPr>
          <w:p w:rsid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686" w:type="dxa"/>
          </w:tcPr>
          <w:p w:rsidR="0072410D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Педагог-организатор Самсонова О.В., воспитатели 5-11 классов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2410D" w:rsidRDefault="007C747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Конференция «Дагестанцы на защите Отечества»</w:t>
            </w:r>
          </w:p>
        </w:tc>
        <w:tc>
          <w:tcPr>
            <w:tcW w:w="1559" w:type="dxa"/>
            <w:shd w:val="clear" w:color="auto" w:fill="auto"/>
          </w:tcPr>
          <w:p w:rsidR="0072410D" w:rsidRDefault="007C747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  февраля 2021г.</w:t>
            </w:r>
          </w:p>
        </w:tc>
        <w:tc>
          <w:tcPr>
            <w:tcW w:w="3119" w:type="dxa"/>
            <w:shd w:val="clear" w:color="auto" w:fill="auto"/>
          </w:tcPr>
          <w:p w:rsid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вожатая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Аязова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Т.В., педагог-организатор Самсонова О.В.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2410D" w:rsidRPr="00C07E7D" w:rsidRDefault="007C7479" w:rsidP="00256ED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стихов, посвященный дагестанцам – защитникам Отечества</w:t>
            </w:r>
          </w:p>
        </w:tc>
        <w:tc>
          <w:tcPr>
            <w:tcW w:w="1559" w:type="dxa"/>
            <w:shd w:val="clear" w:color="auto" w:fill="auto"/>
          </w:tcPr>
          <w:p w:rsidR="0072410D" w:rsidRPr="00C07E7D" w:rsidRDefault="007C747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12.февраля </w:t>
            </w:r>
          </w:p>
        </w:tc>
        <w:tc>
          <w:tcPr>
            <w:tcW w:w="3119" w:type="dxa"/>
            <w:shd w:val="clear" w:color="auto" w:fill="auto"/>
          </w:tcPr>
          <w:p w:rsidR="0072410D" w:rsidRPr="00C07E7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6" w:type="dxa"/>
          </w:tcPr>
          <w:p w:rsidR="0072410D" w:rsidRPr="00C07E7D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Зав. библиотекой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рук 5-11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2410D" w:rsidRPr="00C07E7D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Классные часы, посвященные дагестанцам – защитникам Отчества.</w:t>
            </w:r>
          </w:p>
        </w:tc>
        <w:tc>
          <w:tcPr>
            <w:tcW w:w="1559" w:type="dxa"/>
            <w:shd w:val="clear" w:color="auto" w:fill="auto"/>
          </w:tcPr>
          <w:p w:rsidR="0072410D" w:rsidRPr="00C07E7D" w:rsidRDefault="007C747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15-20 февраля 2021г.</w:t>
            </w:r>
          </w:p>
        </w:tc>
        <w:tc>
          <w:tcPr>
            <w:tcW w:w="3119" w:type="dxa"/>
            <w:shd w:val="clear" w:color="auto" w:fill="auto"/>
          </w:tcPr>
          <w:p w:rsidR="0072410D" w:rsidRPr="00C07E7D" w:rsidRDefault="007C747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Pr="00C07E7D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Pr="00C07E7D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рук. 5-11 классов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2410D" w:rsidRPr="00C07E7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Круглый стол</w:t>
            </w:r>
            <w:r w:rsidR="0072410D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«Диалоги культур», посвященный 100-летию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72410D" w:rsidRPr="00C07E7D" w:rsidRDefault="003F5E8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 2021г.</w:t>
            </w:r>
          </w:p>
        </w:tc>
        <w:tc>
          <w:tcPr>
            <w:tcW w:w="3119" w:type="dxa"/>
            <w:shd w:val="clear" w:color="auto" w:fill="auto"/>
          </w:tcPr>
          <w:p w:rsidR="0072410D" w:rsidRPr="00C07E7D" w:rsidRDefault="0072410D" w:rsidP="003F5E8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круглый сто</w:t>
            </w:r>
            <w:r w:rsidR="003F5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1406" w:type="dxa"/>
          </w:tcPr>
          <w:p w:rsidR="0072410D" w:rsidRPr="00C07E7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686" w:type="dxa"/>
          </w:tcPr>
          <w:p w:rsidR="0072410D" w:rsidRPr="00C07E7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рук. 8-11  классов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2410D" w:rsidRPr="008243C0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Конференция «Мы – дети галактики», посвященная летчикам-космонавтам 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Манарову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Толбоеву</w:t>
            </w:r>
            <w:proofErr w:type="spellEnd"/>
          </w:p>
          <w:p w:rsidR="0072410D" w:rsidRPr="008243C0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2410D" w:rsidRDefault="003F5E8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Апрель </w:t>
            </w:r>
          </w:p>
          <w:p w:rsidR="003F5E8D" w:rsidRPr="008243C0" w:rsidRDefault="003F5E8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2021г.</w:t>
            </w:r>
          </w:p>
          <w:p w:rsidR="0072410D" w:rsidRPr="008243C0" w:rsidRDefault="0072410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72410D" w:rsidRPr="00C07E7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Pr="00C07E7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вожатая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Аязова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Т.В., педагог-организатор Самсонова О.В.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2410D" w:rsidRPr="008243C0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Посещение выставки</w:t>
            </w:r>
            <w:r w:rsidR="0072410D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«Первые лица Республики Дагестан» в ГБУ «Национальный музей Республики Дагестан им. А. </w:t>
            </w:r>
            <w:proofErr w:type="spellStart"/>
            <w:proofErr w:type="gramStart"/>
            <w:r w:rsidR="0072410D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Тахо-Годи</w:t>
            </w:r>
            <w:proofErr w:type="spellEnd"/>
            <w:proofErr w:type="gramEnd"/>
            <w:r w:rsidR="0072410D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2410D" w:rsidRDefault="003F5E8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  <w:p w:rsidR="003F5E8D" w:rsidRPr="008243C0" w:rsidRDefault="003F5E8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3119" w:type="dxa"/>
            <w:shd w:val="clear" w:color="auto" w:fill="auto"/>
          </w:tcPr>
          <w:p w:rsidR="0072410D" w:rsidRPr="008243C0" w:rsidRDefault="003F5E8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  <w:p w:rsidR="0072410D" w:rsidRPr="008243C0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06" w:type="dxa"/>
          </w:tcPr>
          <w:p w:rsidR="0072410D" w:rsidRPr="008243C0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72410D" w:rsidRPr="008243C0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«Национальный музей Республики Дагестан им. А. </w:t>
            </w:r>
            <w:proofErr w:type="spellStart"/>
            <w:proofErr w:type="gramStart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Тахо-Годи</w:t>
            </w:r>
            <w:proofErr w:type="spellEnd"/>
            <w:proofErr w:type="gramEnd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2410D" w:rsidRPr="008243C0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дагестанской национальной песни</w:t>
            </w:r>
          </w:p>
        </w:tc>
        <w:tc>
          <w:tcPr>
            <w:tcW w:w="1559" w:type="dxa"/>
            <w:shd w:val="clear" w:color="auto" w:fill="auto"/>
          </w:tcPr>
          <w:p w:rsidR="0072410D" w:rsidRDefault="003F5E8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Май </w:t>
            </w:r>
          </w:p>
          <w:p w:rsidR="003F5E8D" w:rsidRPr="008243C0" w:rsidRDefault="003F5E8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3119" w:type="dxa"/>
            <w:shd w:val="clear" w:color="auto" w:fill="auto"/>
          </w:tcPr>
          <w:p w:rsid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3686" w:type="dxa"/>
          </w:tcPr>
          <w:p w:rsidR="0072410D" w:rsidRPr="008243C0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Педагог-организатор Самсонова О.В.,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5-8 классов</w:t>
            </w:r>
          </w:p>
        </w:tc>
      </w:tr>
      <w:tr w:rsidR="00C10CDF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C10CDF" w:rsidRPr="00647E51" w:rsidRDefault="00C10CDF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C10CDF" w:rsidRPr="00E12057" w:rsidRDefault="00C10CDF" w:rsidP="007726D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Организация просмотров</w:t>
            </w: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архивных фильмов-хроник о культуре и традициях Советского Дагестана (события, персоны)</w:t>
            </w:r>
          </w:p>
        </w:tc>
        <w:tc>
          <w:tcPr>
            <w:tcW w:w="1559" w:type="dxa"/>
            <w:shd w:val="clear" w:color="auto" w:fill="auto"/>
          </w:tcPr>
          <w:p w:rsidR="006959FD" w:rsidRDefault="00C10CDF" w:rsidP="007726D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Май </w:t>
            </w:r>
          </w:p>
          <w:p w:rsidR="00C10CDF" w:rsidRPr="00E12057" w:rsidRDefault="00C10CDF" w:rsidP="007726D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3119" w:type="dxa"/>
            <w:shd w:val="clear" w:color="auto" w:fill="auto"/>
          </w:tcPr>
          <w:p w:rsidR="00C10CDF" w:rsidRDefault="00C10CDF" w:rsidP="0077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документальные фильмы, объединенные общей темой</w:t>
            </w:r>
          </w:p>
          <w:p w:rsidR="00C10CDF" w:rsidRPr="00E12057" w:rsidRDefault="00C10CDF" w:rsidP="0077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C10CDF" w:rsidRPr="002107C3" w:rsidRDefault="00C10CDF" w:rsidP="00772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686" w:type="dxa"/>
          </w:tcPr>
          <w:p w:rsidR="00C10CDF" w:rsidRPr="002107C3" w:rsidRDefault="00C10CDF" w:rsidP="00772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3F5E8D" w:rsidRPr="008243C0" w:rsidRDefault="0072410D" w:rsidP="003F5E8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Книжно-иллюстративные выставки и темати</w:t>
            </w:r>
            <w:r w:rsidR="003F5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ческие мероприятия в библиотеке КМШИ, 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3F5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посвященные Дню рождения Р. Гамзатова </w:t>
            </w:r>
          </w:p>
          <w:p w:rsidR="0072410D" w:rsidRPr="008243C0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2410D" w:rsidRPr="008243C0" w:rsidRDefault="003F5E8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Сентябрь 2021г.</w:t>
            </w:r>
          </w:p>
        </w:tc>
        <w:tc>
          <w:tcPr>
            <w:tcW w:w="3119" w:type="dxa"/>
            <w:shd w:val="clear" w:color="auto" w:fill="auto"/>
          </w:tcPr>
          <w:p w:rsidR="0072410D" w:rsidRPr="008243C0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Pr="008243C0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Зав. библиотекой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</w:t>
            </w:r>
          </w:p>
        </w:tc>
      </w:tr>
      <w:tr w:rsidR="003F5E8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3F5E8D" w:rsidRPr="00647E51" w:rsidRDefault="003F5E8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3F5E8D" w:rsidRPr="008243C0" w:rsidRDefault="003F5E8D" w:rsidP="003F5E8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Конкурс чтецов, посвященный Дню рождения Р. Гамзатова </w:t>
            </w:r>
          </w:p>
          <w:p w:rsidR="003F5E8D" w:rsidRPr="008243C0" w:rsidRDefault="003F5E8D" w:rsidP="003F5E8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3F5E8D" w:rsidRDefault="003F5E8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Сентябрь 2021г.</w:t>
            </w:r>
          </w:p>
        </w:tc>
        <w:tc>
          <w:tcPr>
            <w:tcW w:w="3119" w:type="dxa"/>
            <w:shd w:val="clear" w:color="auto" w:fill="auto"/>
          </w:tcPr>
          <w:p w:rsidR="003F5E8D" w:rsidRDefault="003F5E8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3F5E8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6" w:type="dxa"/>
          </w:tcPr>
          <w:p w:rsidR="003F5E8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Зав. библиотекой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</w:t>
            </w:r>
          </w:p>
        </w:tc>
      </w:tr>
      <w:tr w:rsidR="0065537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65537D" w:rsidRPr="00647E51" w:rsidRDefault="0065537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65537D" w:rsidRDefault="0065537D" w:rsidP="0065537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Конкурс рисунков, посвященный 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праздновани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ю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Дня рождения Р. Гамзатова </w:t>
            </w:r>
          </w:p>
        </w:tc>
        <w:tc>
          <w:tcPr>
            <w:tcW w:w="1559" w:type="dxa"/>
            <w:shd w:val="clear" w:color="auto" w:fill="auto"/>
          </w:tcPr>
          <w:p w:rsidR="0065537D" w:rsidRDefault="0065537D" w:rsidP="007726D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Сентябрь 2021г.</w:t>
            </w:r>
          </w:p>
        </w:tc>
        <w:tc>
          <w:tcPr>
            <w:tcW w:w="3119" w:type="dxa"/>
            <w:shd w:val="clear" w:color="auto" w:fill="auto"/>
          </w:tcPr>
          <w:p w:rsidR="0065537D" w:rsidRDefault="0065537D" w:rsidP="007726D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65537D" w:rsidRDefault="0065537D" w:rsidP="007726D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50 </w:t>
            </w:r>
          </w:p>
        </w:tc>
        <w:tc>
          <w:tcPr>
            <w:tcW w:w="3686" w:type="dxa"/>
          </w:tcPr>
          <w:p w:rsidR="0065537D" w:rsidRDefault="0065537D" w:rsidP="007726D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Сумцова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О.И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2410D" w:rsidRPr="009E3E8D" w:rsidRDefault="0072410D" w:rsidP="003F5E8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Создание событийного календаря </w:t>
            </w:r>
            <w:r w:rsidR="003F5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мероприятий, посвященных 100-летию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72410D" w:rsidRPr="009E3E8D" w:rsidRDefault="0072410D" w:rsidP="005451F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72410D" w:rsidRPr="009E3E8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1406" w:type="dxa"/>
          </w:tcPr>
          <w:p w:rsidR="0072410D" w:rsidRPr="009E3E8D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72410D" w:rsidRPr="009E3E8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Вожатая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Аязова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</w:t>
            </w:r>
          </w:p>
        </w:tc>
      </w:tr>
      <w:tr w:rsidR="0072410D" w:rsidRPr="002107C3" w:rsidTr="0072410D">
        <w:trPr>
          <w:trHeight w:val="133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2410D" w:rsidRPr="008243C0" w:rsidRDefault="00C10CDF" w:rsidP="00C10CD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Просмотр дагестанских художественных </w:t>
            </w:r>
            <w:r w:rsidR="0072410D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фильмов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периода СССР</w:t>
            </w:r>
          </w:p>
        </w:tc>
        <w:tc>
          <w:tcPr>
            <w:tcW w:w="1559" w:type="dxa"/>
            <w:shd w:val="clear" w:color="auto" w:fill="auto"/>
          </w:tcPr>
          <w:p w:rsidR="0072410D" w:rsidRPr="008243C0" w:rsidRDefault="00C10CDF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Сентябрь 2021г.</w:t>
            </w:r>
          </w:p>
        </w:tc>
        <w:tc>
          <w:tcPr>
            <w:tcW w:w="3119" w:type="dxa"/>
            <w:shd w:val="clear" w:color="auto" w:fill="auto"/>
          </w:tcPr>
          <w:p w:rsidR="0072410D" w:rsidRPr="008243C0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C10CDF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Pr="008243C0" w:rsidRDefault="00C10CDF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Вожатая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Аязова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</w:t>
            </w:r>
          </w:p>
        </w:tc>
      </w:tr>
      <w:tr w:rsidR="00C10CDF" w:rsidRPr="002107C3" w:rsidTr="0072410D">
        <w:trPr>
          <w:trHeight w:val="133"/>
        </w:trPr>
        <w:tc>
          <w:tcPr>
            <w:tcW w:w="689" w:type="dxa"/>
            <w:shd w:val="clear" w:color="auto" w:fill="auto"/>
          </w:tcPr>
          <w:p w:rsidR="00C10CDF" w:rsidRPr="00647E51" w:rsidRDefault="00C10CDF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C10CDF" w:rsidRDefault="00C10CDF" w:rsidP="00C10CD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Организация спортивных мероприятий, посвященных 100-летию со дня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C10CDF" w:rsidRDefault="00C10CDF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Октябрь 2021г.</w:t>
            </w:r>
          </w:p>
        </w:tc>
        <w:tc>
          <w:tcPr>
            <w:tcW w:w="3119" w:type="dxa"/>
            <w:shd w:val="clear" w:color="auto" w:fill="auto"/>
          </w:tcPr>
          <w:p w:rsidR="00C10CDF" w:rsidRDefault="00C10CD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C10CDF" w:rsidRDefault="00C10CDF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C10CDF" w:rsidRDefault="00C10CDF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Учителя физкультуры Кудрявцев Л.А.,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Джабраев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А.Х.</w:t>
            </w:r>
          </w:p>
        </w:tc>
      </w:tr>
      <w:tr w:rsidR="00C10CDF" w:rsidRPr="002107C3" w:rsidTr="0072410D">
        <w:trPr>
          <w:trHeight w:val="133"/>
        </w:trPr>
        <w:tc>
          <w:tcPr>
            <w:tcW w:w="689" w:type="dxa"/>
            <w:shd w:val="clear" w:color="auto" w:fill="auto"/>
          </w:tcPr>
          <w:p w:rsidR="00C10CDF" w:rsidRPr="00647E51" w:rsidRDefault="00C10CDF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C10CDF" w:rsidRDefault="00C10CDF" w:rsidP="00C10CD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Организация поездки на родину героя-дагестанца М.Гаджиева</w:t>
            </w:r>
          </w:p>
        </w:tc>
        <w:tc>
          <w:tcPr>
            <w:tcW w:w="1559" w:type="dxa"/>
            <w:shd w:val="clear" w:color="auto" w:fill="auto"/>
          </w:tcPr>
          <w:p w:rsidR="00C10CDF" w:rsidRDefault="00C10CDF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Октябрь 2021г.</w:t>
            </w:r>
          </w:p>
        </w:tc>
        <w:tc>
          <w:tcPr>
            <w:tcW w:w="3119" w:type="dxa"/>
            <w:shd w:val="clear" w:color="auto" w:fill="auto"/>
          </w:tcPr>
          <w:p w:rsidR="00C10CDF" w:rsidRDefault="00C10CD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C10CDF" w:rsidRDefault="00C10CDF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6" w:type="dxa"/>
          </w:tcPr>
          <w:p w:rsidR="00C10CDF" w:rsidRDefault="00C10CDF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Руководитель патриотического клуба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Гаджиевцы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</w:tr>
      <w:tr w:rsidR="0072410D" w:rsidRPr="002107C3" w:rsidTr="0072410D">
        <w:trPr>
          <w:trHeight w:val="133"/>
        </w:trPr>
        <w:tc>
          <w:tcPr>
            <w:tcW w:w="689" w:type="dxa"/>
            <w:shd w:val="clear" w:color="auto" w:fill="auto"/>
          </w:tcPr>
          <w:p w:rsidR="0072410D" w:rsidRPr="00647E51" w:rsidRDefault="0072410D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2410D" w:rsidRPr="001D2306" w:rsidRDefault="006959FD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сочинений</w:t>
            </w:r>
            <w:r w:rsidR="00C10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посвященный дню рождения Героя Советского Союза М. Гаджиева</w:t>
            </w:r>
          </w:p>
        </w:tc>
        <w:tc>
          <w:tcPr>
            <w:tcW w:w="1559" w:type="dxa"/>
            <w:shd w:val="clear" w:color="auto" w:fill="auto"/>
          </w:tcPr>
          <w:p w:rsidR="0072410D" w:rsidRPr="00A65720" w:rsidRDefault="00C10CD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Октябрь </w:t>
            </w:r>
            <w:r w:rsidR="006553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</w:t>
            </w:r>
          </w:p>
        </w:tc>
        <w:tc>
          <w:tcPr>
            <w:tcW w:w="3119" w:type="dxa"/>
            <w:shd w:val="clear" w:color="auto" w:fill="auto"/>
          </w:tcPr>
          <w:p w:rsidR="0072410D" w:rsidRDefault="00C10CD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C10CDF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686" w:type="dxa"/>
          </w:tcPr>
          <w:p w:rsidR="0072410D" w:rsidRDefault="00C10CDF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Учителя русского языка</w:t>
            </w:r>
          </w:p>
        </w:tc>
      </w:tr>
      <w:tr w:rsidR="0072410D" w:rsidRPr="002107C3" w:rsidTr="0072410D">
        <w:trPr>
          <w:trHeight w:val="133"/>
        </w:trPr>
        <w:tc>
          <w:tcPr>
            <w:tcW w:w="689" w:type="dxa"/>
            <w:shd w:val="clear" w:color="auto" w:fill="auto"/>
          </w:tcPr>
          <w:p w:rsidR="0072410D" w:rsidRPr="00647E51" w:rsidRDefault="0072410D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2410D" w:rsidRPr="008243C0" w:rsidRDefault="00C10CDF" w:rsidP="00C10CD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чтецов, посвященный жизни и подвигу Героя Советского Союза М. Гаджиева</w:t>
            </w:r>
          </w:p>
        </w:tc>
        <w:tc>
          <w:tcPr>
            <w:tcW w:w="1559" w:type="dxa"/>
            <w:shd w:val="clear" w:color="auto" w:fill="auto"/>
          </w:tcPr>
          <w:p w:rsidR="0072410D" w:rsidRPr="008243C0" w:rsidRDefault="00C10CD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Октябрь </w:t>
            </w:r>
            <w:r w:rsidR="006553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</w:t>
            </w:r>
          </w:p>
        </w:tc>
        <w:tc>
          <w:tcPr>
            <w:tcW w:w="3119" w:type="dxa"/>
            <w:shd w:val="clear" w:color="auto" w:fill="auto"/>
          </w:tcPr>
          <w:p w:rsid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  <w:p w:rsid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06" w:type="dxa"/>
          </w:tcPr>
          <w:p w:rsidR="0072410D" w:rsidRDefault="00C10CDF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6" w:type="dxa"/>
          </w:tcPr>
          <w:p w:rsidR="0072410D" w:rsidRDefault="00C10CDF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Зав. библиотекой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</w:t>
            </w:r>
          </w:p>
        </w:tc>
      </w:tr>
      <w:tr w:rsidR="0065537D" w:rsidRPr="002107C3" w:rsidTr="0072410D">
        <w:trPr>
          <w:trHeight w:val="133"/>
        </w:trPr>
        <w:tc>
          <w:tcPr>
            <w:tcW w:w="689" w:type="dxa"/>
            <w:shd w:val="clear" w:color="auto" w:fill="auto"/>
          </w:tcPr>
          <w:p w:rsidR="0065537D" w:rsidRPr="00647E51" w:rsidRDefault="0065537D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65537D" w:rsidRDefault="0065537D" w:rsidP="0065537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Конкурс рисунков, посвященный жизни и подвигу Героя Советского Союза М.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Гаджиева </w:t>
            </w:r>
          </w:p>
        </w:tc>
        <w:tc>
          <w:tcPr>
            <w:tcW w:w="1559" w:type="dxa"/>
            <w:shd w:val="clear" w:color="auto" w:fill="auto"/>
          </w:tcPr>
          <w:p w:rsidR="0065537D" w:rsidRDefault="0065537D" w:rsidP="007726D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Октябрь 2021г.</w:t>
            </w:r>
          </w:p>
        </w:tc>
        <w:tc>
          <w:tcPr>
            <w:tcW w:w="3119" w:type="dxa"/>
            <w:shd w:val="clear" w:color="auto" w:fill="auto"/>
          </w:tcPr>
          <w:p w:rsidR="0065537D" w:rsidRDefault="0065537D" w:rsidP="007726D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65537D" w:rsidRDefault="0065537D" w:rsidP="007726D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50 </w:t>
            </w:r>
          </w:p>
        </w:tc>
        <w:tc>
          <w:tcPr>
            <w:tcW w:w="3686" w:type="dxa"/>
          </w:tcPr>
          <w:p w:rsidR="0065537D" w:rsidRDefault="0065537D" w:rsidP="007726D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Сумцова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О.И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2410D" w:rsidRPr="006B50AC" w:rsidRDefault="00C10CDF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Конференция «Он был рожден героем»</w:t>
            </w:r>
            <w:r w:rsidR="0072410D"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2410D" w:rsidRPr="006B50AC" w:rsidRDefault="00C10CD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Октябрь </w:t>
            </w:r>
            <w:r w:rsidR="006553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</w:t>
            </w:r>
          </w:p>
        </w:tc>
        <w:tc>
          <w:tcPr>
            <w:tcW w:w="3119" w:type="dxa"/>
            <w:shd w:val="clear" w:color="auto" w:fill="auto"/>
          </w:tcPr>
          <w:p w:rsidR="0072410D" w:rsidRPr="006B50AC" w:rsidRDefault="00C10CD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C10CDF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Pr="006B50AC" w:rsidRDefault="00C10CDF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вожатая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Аязова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Т.В., педагог-организатор Самсонова О.В.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shd w:val="clear" w:color="auto" w:fill="auto"/>
          </w:tcPr>
          <w:p w:rsidR="0072410D" w:rsidRPr="006B50AC" w:rsidRDefault="00C10CDF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Торжественное закры</w:t>
            </w:r>
            <w:r w:rsidR="00695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тие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ода, </w:t>
            </w:r>
            <w:r w:rsidR="00695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посвященного 100-летию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72410D" w:rsidRPr="006B50AC" w:rsidRDefault="006959F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Декабрь </w:t>
            </w:r>
            <w:r w:rsidR="006553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</w:t>
            </w:r>
          </w:p>
        </w:tc>
        <w:tc>
          <w:tcPr>
            <w:tcW w:w="3119" w:type="dxa"/>
            <w:shd w:val="clear" w:color="auto" w:fill="auto"/>
          </w:tcPr>
          <w:p w:rsid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6959FD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Default="006959FD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вожатая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Аязова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Т.В., педагог-организатор Самсонова О.В.</w:t>
            </w:r>
          </w:p>
        </w:tc>
      </w:tr>
    </w:tbl>
    <w:p w:rsidR="006373F4" w:rsidRPr="006959FD" w:rsidRDefault="006373F4" w:rsidP="006959FD">
      <w:pPr>
        <w:rPr>
          <w:rFonts w:ascii="Times New Roman" w:hAnsi="Times New Roman"/>
          <w:sz w:val="28"/>
          <w:szCs w:val="28"/>
        </w:rPr>
      </w:pPr>
    </w:p>
    <w:sectPr w:rsidR="006373F4" w:rsidRPr="006959FD" w:rsidSect="007006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74876"/>
    <w:rsid w:val="00021440"/>
    <w:rsid w:val="00023D9F"/>
    <w:rsid w:val="00066258"/>
    <w:rsid w:val="00072268"/>
    <w:rsid w:val="000A724A"/>
    <w:rsid w:val="000B3901"/>
    <w:rsid w:val="000E0B66"/>
    <w:rsid w:val="000E12F2"/>
    <w:rsid w:val="000E1815"/>
    <w:rsid w:val="000F4229"/>
    <w:rsid w:val="000F6F86"/>
    <w:rsid w:val="00111B0C"/>
    <w:rsid w:val="00150177"/>
    <w:rsid w:val="00165ED7"/>
    <w:rsid w:val="0019466C"/>
    <w:rsid w:val="00197F51"/>
    <w:rsid w:val="001A2EF6"/>
    <w:rsid w:val="001D0126"/>
    <w:rsid w:val="001D2306"/>
    <w:rsid w:val="001F3807"/>
    <w:rsid w:val="002107C3"/>
    <w:rsid w:val="00211CBD"/>
    <w:rsid w:val="00215E33"/>
    <w:rsid w:val="00216FA0"/>
    <w:rsid w:val="002211B6"/>
    <w:rsid w:val="00232630"/>
    <w:rsid w:val="00233998"/>
    <w:rsid w:val="00240F10"/>
    <w:rsid w:val="0024394E"/>
    <w:rsid w:val="0024527A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C710E"/>
    <w:rsid w:val="002D78B3"/>
    <w:rsid w:val="002E2C6E"/>
    <w:rsid w:val="002E6322"/>
    <w:rsid w:val="002E72D3"/>
    <w:rsid w:val="002E748B"/>
    <w:rsid w:val="002E7A60"/>
    <w:rsid w:val="002F0817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7F0A"/>
    <w:rsid w:val="003736D9"/>
    <w:rsid w:val="00374876"/>
    <w:rsid w:val="00390F99"/>
    <w:rsid w:val="003B27A7"/>
    <w:rsid w:val="003F2AAF"/>
    <w:rsid w:val="003F5E8D"/>
    <w:rsid w:val="004006C8"/>
    <w:rsid w:val="00407263"/>
    <w:rsid w:val="004159A7"/>
    <w:rsid w:val="00416B18"/>
    <w:rsid w:val="00466356"/>
    <w:rsid w:val="004813C6"/>
    <w:rsid w:val="004A6003"/>
    <w:rsid w:val="004B2042"/>
    <w:rsid w:val="004B21F6"/>
    <w:rsid w:val="004C1CC9"/>
    <w:rsid w:val="004C3273"/>
    <w:rsid w:val="004C5F1A"/>
    <w:rsid w:val="004E50FC"/>
    <w:rsid w:val="004E62F9"/>
    <w:rsid w:val="004E7A26"/>
    <w:rsid w:val="004F3E6A"/>
    <w:rsid w:val="004F516A"/>
    <w:rsid w:val="004F6118"/>
    <w:rsid w:val="00503275"/>
    <w:rsid w:val="00515366"/>
    <w:rsid w:val="005431AE"/>
    <w:rsid w:val="005451FF"/>
    <w:rsid w:val="00553498"/>
    <w:rsid w:val="00582C82"/>
    <w:rsid w:val="00590043"/>
    <w:rsid w:val="005A4C46"/>
    <w:rsid w:val="005B2692"/>
    <w:rsid w:val="005C5594"/>
    <w:rsid w:val="005C7EDF"/>
    <w:rsid w:val="005D35BF"/>
    <w:rsid w:val="005D36EF"/>
    <w:rsid w:val="005E19A4"/>
    <w:rsid w:val="005E6A02"/>
    <w:rsid w:val="005F57DF"/>
    <w:rsid w:val="006026A0"/>
    <w:rsid w:val="00602D34"/>
    <w:rsid w:val="006065F8"/>
    <w:rsid w:val="00613BB9"/>
    <w:rsid w:val="00614698"/>
    <w:rsid w:val="006260C9"/>
    <w:rsid w:val="006373F4"/>
    <w:rsid w:val="00647E51"/>
    <w:rsid w:val="006532AB"/>
    <w:rsid w:val="0065537D"/>
    <w:rsid w:val="006676D4"/>
    <w:rsid w:val="00671573"/>
    <w:rsid w:val="00674228"/>
    <w:rsid w:val="00687EB3"/>
    <w:rsid w:val="006959FD"/>
    <w:rsid w:val="006977E9"/>
    <w:rsid w:val="006A056E"/>
    <w:rsid w:val="006B24AD"/>
    <w:rsid w:val="006B50AC"/>
    <w:rsid w:val="006B57B8"/>
    <w:rsid w:val="006B799E"/>
    <w:rsid w:val="006E0473"/>
    <w:rsid w:val="006F39F0"/>
    <w:rsid w:val="0070062D"/>
    <w:rsid w:val="00706F78"/>
    <w:rsid w:val="00723F0B"/>
    <w:rsid w:val="0072410D"/>
    <w:rsid w:val="00724D31"/>
    <w:rsid w:val="00724EFE"/>
    <w:rsid w:val="00733A8E"/>
    <w:rsid w:val="007430DD"/>
    <w:rsid w:val="00744C14"/>
    <w:rsid w:val="0075025A"/>
    <w:rsid w:val="00753E03"/>
    <w:rsid w:val="00790D6A"/>
    <w:rsid w:val="00795647"/>
    <w:rsid w:val="007A264A"/>
    <w:rsid w:val="007B0002"/>
    <w:rsid w:val="007C12FE"/>
    <w:rsid w:val="007C1769"/>
    <w:rsid w:val="007C7479"/>
    <w:rsid w:val="007F6078"/>
    <w:rsid w:val="008243C0"/>
    <w:rsid w:val="00830EF5"/>
    <w:rsid w:val="0083680B"/>
    <w:rsid w:val="008515D6"/>
    <w:rsid w:val="008649DD"/>
    <w:rsid w:val="008650D1"/>
    <w:rsid w:val="008822F6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A0BF9"/>
    <w:rsid w:val="009B39E9"/>
    <w:rsid w:val="009C46D5"/>
    <w:rsid w:val="009C5259"/>
    <w:rsid w:val="009D0CB8"/>
    <w:rsid w:val="009E3557"/>
    <w:rsid w:val="009E3E8D"/>
    <w:rsid w:val="009F150D"/>
    <w:rsid w:val="00A04ED2"/>
    <w:rsid w:val="00A0797A"/>
    <w:rsid w:val="00A25A3C"/>
    <w:rsid w:val="00A33127"/>
    <w:rsid w:val="00A4140B"/>
    <w:rsid w:val="00A52F76"/>
    <w:rsid w:val="00A65720"/>
    <w:rsid w:val="00A70FC7"/>
    <w:rsid w:val="00A71BC5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16110"/>
    <w:rsid w:val="00B163A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79BF"/>
    <w:rsid w:val="00BC54AA"/>
    <w:rsid w:val="00BF080C"/>
    <w:rsid w:val="00BF274B"/>
    <w:rsid w:val="00BF70FB"/>
    <w:rsid w:val="00C05848"/>
    <w:rsid w:val="00C07E7D"/>
    <w:rsid w:val="00C10CDF"/>
    <w:rsid w:val="00C22FAE"/>
    <w:rsid w:val="00C23949"/>
    <w:rsid w:val="00C248B7"/>
    <w:rsid w:val="00C363F1"/>
    <w:rsid w:val="00C518EA"/>
    <w:rsid w:val="00C57A4B"/>
    <w:rsid w:val="00C64BE8"/>
    <w:rsid w:val="00C717D7"/>
    <w:rsid w:val="00C71BE5"/>
    <w:rsid w:val="00C71E92"/>
    <w:rsid w:val="00C91AD3"/>
    <w:rsid w:val="00C97257"/>
    <w:rsid w:val="00CA15E7"/>
    <w:rsid w:val="00CD3B22"/>
    <w:rsid w:val="00CD4C54"/>
    <w:rsid w:val="00CD5FA9"/>
    <w:rsid w:val="00CF2717"/>
    <w:rsid w:val="00CF2F68"/>
    <w:rsid w:val="00D126CD"/>
    <w:rsid w:val="00D140CB"/>
    <w:rsid w:val="00D14FF7"/>
    <w:rsid w:val="00D21EB5"/>
    <w:rsid w:val="00D2287F"/>
    <w:rsid w:val="00D27A98"/>
    <w:rsid w:val="00D31D16"/>
    <w:rsid w:val="00D43FEC"/>
    <w:rsid w:val="00D50DB5"/>
    <w:rsid w:val="00D555AA"/>
    <w:rsid w:val="00D569C1"/>
    <w:rsid w:val="00D723E5"/>
    <w:rsid w:val="00D736BC"/>
    <w:rsid w:val="00D8004B"/>
    <w:rsid w:val="00D82CD0"/>
    <w:rsid w:val="00D97F7A"/>
    <w:rsid w:val="00DA5221"/>
    <w:rsid w:val="00DC3697"/>
    <w:rsid w:val="00DD25A9"/>
    <w:rsid w:val="00DF3133"/>
    <w:rsid w:val="00DF4098"/>
    <w:rsid w:val="00E12057"/>
    <w:rsid w:val="00E62249"/>
    <w:rsid w:val="00E750D4"/>
    <w:rsid w:val="00E76329"/>
    <w:rsid w:val="00E84FDD"/>
    <w:rsid w:val="00E856FD"/>
    <w:rsid w:val="00E86CD0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32819"/>
    <w:rsid w:val="00F36871"/>
    <w:rsid w:val="00F40836"/>
    <w:rsid w:val="00F45029"/>
    <w:rsid w:val="00F541B6"/>
    <w:rsid w:val="00F70D02"/>
    <w:rsid w:val="00F76A5A"/>
    <w:rsid w:val="00F7743B"/>
    <w:rsid w:val="00F8355F"/>
    <w:rsid w:val="00F8592A"/>
    <w:rsid w:val="00F863D0"/>
    <w:rsid w:val="00F97930"/>
    <w:rsid w:val="00FA0985"/>
    <w:rsid w:val="00FA4F6C"/>
    <w:rsid w:val="00FB3987"/>
    <w:rsid w:val="00FC1497"/>
    <w:rsid w:val="00FC4E43"/>
    <w:rsid w:val="00FD3E81"/>
    <w:rsid w:val="00FD7952"/>
    <w:rsid w:val="00FE5178"/>
    <w:rsid w:val="00FF7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CB"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Пользователь Windows</cp:lastModifiedBy>
  <cp:revision>3</cp:revision>
  <cp:lastPrinted>2020-11-25T09:33:00Z</cp:lastPrinted>
  <dcterms:created xsi:type="dcterms:W3CDTF">2020-12-27T16:03:00Z</dcterms:created>
  <dcterms:modified xsi:type="dcterms:W3CDTF">2020-12-27T16:04:00Z</dcterms:modified>
</cp:coreProperties>
</file>