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218" w:rsidRPr="007F3218" w:rsidRDefault="007F3218" w:rsidP="007F32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</w:pPr>
      <w:r w:rsidRPr="007F32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Утверждаю</w:t>
      </w:r>
    </w:p>
    <w:p w:rsidR="007F3218" w:rsidRPr="007F3218" w:rsidRDefault="007F3218" w:rsidP="007F32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</w:pPr>
      <w:r w:rsidRPr="007F32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Директор МБОУ</w:t>
      </w:r>
    </w:p>
    <w:p w:rsidR="007F3218" w:rsidRPr="007F3218" w:rsidRDefault="007F3218" w:rsidP="007F32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</w:pPr>
      <w:r w:rsidRPr="007F32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«Кадетская морская школа- интернат»</w:t>
      </w:r>
    </w:p>
    <w:p w:rsidR="007F3218" w:rsidRPr="007F3218" w:rsidRDefault="007F3218" w:rsidP="007F32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</w:pPr>
      <w:r w:rsidRPr="007F32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Омаров О.К.</w:t>
      </w:r>
    </w:p>
    <w:p w:rsidR="007F3218" w:rsidRPr="007F3218" w:rsidRDefault="00AA54A4" w:rsidP="007F32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«____»  ______________2018</w:t>
      </w:r>
      <w:r w:rsidR="007F3218" w:rsidRPr="007F32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</w:t>
      </w:r>
    </w:p>
    <w:p w:rsidR="007F3218" w:rsidRPr="007F3218" w:rsidRDefault="007F3218" w:rsidP="007F321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 w:rsidRPr="007F3218">
        <w:rPr>
          <w:rFonts w:ascii="Tahoma" w:eastAsia="Times New Roman" w:hAnsi="Tahoma" w:cs="Tahoma"/>
          <w:color w:val="000000"/>
          <w:sz w:val="28"/>
          <w:szCs w:val="28"/>
        </w:rPr>
        <w:t> </w:t>
      </w:r>
    </w:p>
    <w:p w:rsidR="007F3218" w:rsidRPr="007F3218" w:rsidRDefault="007F3218" w:rsidP="007F321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</w:rPr>
      </w:pPr>
      <w:r w:rsidRPr="007F3218">
        <w:rPr>
          <w:rFonts w:ascii="Tahoma" w:eastAsia="Times New Roman" w:hAnsi="Tahoma" w:cs="Tahoma"/>
          <w:color w:val="000000"/>
          <w:sz w:val="17"/>
          <w:szCs w:val="17"/>
        </w:rPr>
        <w:t> </w:t>
      </w:r>
    </w:p>
    <w:p w:rsidR="007F3218" w:rsidRPr="0047204D" w:rsidRDefault="007F3218" w:rsidP="007F32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720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</w:t>
      </w:r>
    </w:p>
    <w:p w:rsidR="00F8052B" w:rsidRPr="0047204D" w:rsidRDefault="007F3218" w:rsidP="007F32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720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2205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мероприятий по противодействию коррупции </w:t>
      </w:r>
      <w:r w:rsidR="00F8052B" w:rsidRPr="004720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 МБОУ </w:t>
      </w:r>
    </w:p>
    <w:p w:rsidR="00F8052B" w:rsidRPr="0047204D" w:rsidRDefault="00F8052B" w:rsidP="007F32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720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«Кадетская морская школа</w:t>
      </w:r>
      <w:r w:rsidR="002205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4673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 интернат» (</w:t>
      </w:r>
      <w:r w:rsidRPr="004720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далее - КМШИ)</w:t>
      </w:r>
    </w:p>
    <w:p w:rsidR="00F8052B" w:rsidRPr="0047204D" w:rsidRDefault="00F8052B" w:rsidP="00F805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F8052B" w:rsidRPr="0047204D" w:rsidRDefault="00F8052B" w:rsidP="00F805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04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Цели: </w:t>
      </w:r>
    </w:p>
    <w:p w:rsidR="00F8052B" w:rsidRPr="0047204D" w:rsidRDefault="00F8052B" w:rsidP="00F805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F3218" w:rsidRPr="0047204D" w:rsidRDefault="007F3218" w:rsidP="007F32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04D">
        <w:rPr>
          <w:rFonts w:ascii="Times New Roman" w:eastAsia="Times New Roman" w:hAnsi="Times New Roman" w:cs="Times New Roman"/>
          <w:color w:val="000000"/>
          <w:sz w:val="28"/>
          <w:szCs w:val="28"/>
        </w:rPr>
        <w:t> - воспитывать ценностные установки и развивать способности, необходимые для формирования у молодых людей гражданской</w:t>
      </w:r>
      <w:r w:rsidR="00F837A3" w:rsidRPr="004720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позиции относительно коррупции.</w:t>
      </w:r>
    </w:p>
    <w:p w:rsidR="007F3218" w:rsidRPr="0047204D" w:rsidRDefault="007F3218" w:rsidP="007F32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F3218" w:rsidRPr="0047204D" w:rsidRDefault="007F3218" w:rsidP="007F32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720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 антикоррупционного воспитания:</w:t>
      </w:r>
    </w:p>
    <w:p w:rsidR="00F8052B" w:rsidRPr="0047204D" w:rsidRDefault="00F8052B" w:rsidP="007F32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3218" w:rsidRPr="0047204D" w:rsidRDefault="00F8052B" w:rsidP="007F3218">
      <w:pPr>
        <w:numPr>
          <w:ilvl w:val="0"/>
          <w:numId w:val="1"/>
        </w:numPr>
        <w:shd w:val="clear" w:color="auto" w:fill="FFFFFF"/>
        <w:spacing w:after="0" w:line="240" w:lineRule="auto"/>
        <w:ind w:left="446" w:right="18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04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7F3218" w:rsidRPr="0047204D">
        <w:rPr>
          <w:rFonts w:ascii="Times New Roman" w:eastAsia="Times New Roman" w:hAnsi="Times New Roman" w:cs="Times New Roman"/>
          <w:color w:val="000000"/>
          <w:sz w:val="28"/>
          <w:szCs w:val="28"/>
        </w:rPr>
        <w:t>аучиться распознавать коррупцию;</w:t>
      </w:r>
    </w:p>
    <w:p w:rsidR="007F3218" w:rsidRPr="0047204D" w:rsidRDefault="00F8052B" w:rsidP="007F3218">
      <w:pPr>
        <w:numPr>
          <w:ilvl w:val="0"/>
          <w:numId w:val="1"/>
        </w:numPr>
        <w:shd w:val="clear" w:color="auto" w:fill="FFFFFF"/>
        <w:spacing w:after="0" w:line="240" w:lineRule="auto"/>
        <w:ind w:left="446" w:right="18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04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F3218" w:rsidRPr="004720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беспечить получение </w:t>
      </w:r>
      <w:proofErr w:type="gramStart"/>
      <w:r w:rsidR="007F3218" w:rsidRPr="0047204D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="007F3218" w:rsidRPr="004720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знаний о сущности коррупции и ее общественной опасности;</w:t>
      </w:r>
    </w:p>
    <w:p w:rsidR="007F3218" w:rsidRPr="0047204D" w:rsidRDefault="00F8052B" w:rsidP="007F3218">
      <w:pPr>
        <w:numPr>
          <w:ilvl w:val="0"/>
          <w:numId w:val="1"/>
        </w:numPr>
        <w:shd w:val="clear" w:color="auto" w:fill="FFFFFF"/>
        <w:spacing w:after="0" w:line="240" w:lineRule="auto"/>
        <w:ind w:left="446" w:right="18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04D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7F3218" w:rsidRPr="0047204D">
        <w:rPr>
          <w:rFonts w:ascii="Times New Roman" w:eastAsia="Times New Roman" w:hAnsi="Times New Roman" w:cs="Times New Roman"/>
          <w:color w:val="000000"/>
          <w:sz w:val="28"/>
          <w:szCs w:val="28"/>
        </w:rPr>
        <w:t>ормировать нетерпимость к проявлениям коррупции;</w:t>
      </w:r>
    </w:p>
    <w:p w:rsidR="007F3218" w:rsidRPr="0047204D" w:rsidRDefault="007F3218" w:rsidP="007F3218">
      <w:pPr>
        <w:numPr>
          <w:ilvl w:val="0"/>
          <w:numId w:val="1"/>
        </w:numPr>
        <w:shd w:val="clear" w:color="auto" w:fill="FFFFFF"/>
        <w:spacing w:after="0" w:line="240" w:lineRule="auto"/>
        <w:ind w:left="446" w:right="18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04D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продемонстрировать возможности борьбы с коррупцией;</w:t>
      </w:r>
    </w:p>
    <w:p w:rsidR="007F3218" w:rsidRPr="0047204D" w:rsidRDefault="00F8052B" w:rsidP="007F3218">
      <w:pPr>
        <w:numPr>
          <w:ilvl w:val="0"/>
          <w:numId w:val="1"/>
        </w:numPr>
        <w:shd w:val="clear" w:color="auto" w:fill="FFFFFF"/>
        <w:spacing w:after="0" w:line="240" w:lineRule="auto"/>
        <w:ind w:left="446" w:right="18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04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7F3218" w:rsidRPr="0047204D">
        <w:rPr>
          <w:rFonts w:ascii="Times New Roman" w:eastAsia="Times New Roman" w:hAnsi="Times New Roman" w:cs="Times New Roman"/>
          <w:color w:val="000000"/>
          <w:sz w:val="28"/>
          <w:szCs w:val="28"/>
        </w:rPr>
        <w:t>оспитать в учащихся ценностные установки (уважение к демократическим ценностям);</w:t>
      </w:r>
    </w:p>
    <w:p w:rsidR="007F3218" w:rsidRPr="0047204D" w:rsidRDefault="00F8052B" w:rsidP="007F3218">
      <w:pPr>
        <w:numPr>
          <w:ilvl w:val="0"/>
          <w:numId w:val="1"/>
        </w:numPr>
        <w:shd w:val="clear" w:color="auto" w:fill="FFFFFF"/>
        <w:spacing w:after="0" w:line="240" w:lineRule="auto"/>
        <w:ind w:left="446" w:right="18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7204D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="007F3218" w:rsidRPr="0047204D">
        <w:rPr>
          <w:rFonts w:ascii="Times New Roman" w:eastAsia="Times New Roman" w:hAnsi="Times New Roman" w:cs="Times New Roman"/>
          <w:color w:val="000000"/>
          <w:sz w:val="28"/>
          <w:szCs w:val="28"/>
        </w:rPr>
        <w:t>равнодушие ко всему тому, что происходит рядом; честность; ответственность за действие, поступок; постоянное усовершенствование личной, социальной, познавательной и культурной компетентности и т.п.);</w:t>
      </w:r>
      <w:proofErr w:type="gramEnd"/>
    </w:p>
    <w:p w:rsidR="007F3218" w:rsidRPr="0047204D" w:rsidRDefault="00F8052B" w:rsidP="00F8052B">
      <w:pPr>
        <w:numPr>
          <w:ilvl w:val="0"/>
          <w:numId w:val="1"/>
        </w:numPr>
        <w:shd w:val="clear" w:color="auto" w:fill="FFFFFF"/>
        <w:spacing w:after="0" w:line="240" w:lineRule="auto"/>
        <w:ind w:left="446" w:right="18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04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7F3218" w:rsidRPr="0047204D">
        <w:rPr>
          <w:rFonts w:ascii="Times New Roman" w:eastAsia="Times New Roman" w:hAnsi="Times New Roman" w:cs="Times New Roman"/>
          <w:color w:val="000000"/>
          <w:sz w:val="28"/>
          <w:szCs w:val="28"/>
        </w:rPr>
        <w:t>оздание условий для совместной деятельности ОУ и представителей социума по вопросам антикоррупционного воспитания обучающихся </w:t>
      </w:r>
    </w:p>
    <w:p w:rsidR="007F3218" w:rsidRPr="0047204D" w:rsidRDefault="007F3218" w:rsidP="007F32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04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F3218" w:rsidRPr="0047204D" w:rsidRDefault="007F3218" w:rsidP="007F32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0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Пути формирования  антикоррупционного сознания школьников</w:t>
      </w:r>
    </w:p>
    <w:p w:rsidR="007F3218" w:rsidRPr="0047204D" w:rsidRDefault="007F3218" w:rsidP="007F32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0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МБОУ «Кадетской морской школе -</w:t>
      </w:r>
      <w:r w:rsidR="00467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720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интернат".</w:t>
      </w:r>
    </w:p>
    <w:p w:rsidR="007F3218" w:rsidRPr="0047204D" w:rsidRDefault="007F3218" w:rsidP="007F3218">
      <w:pPr>
        <w:numPr>
          <w:ilvl w:val="0"/>
          <w:numId w:val="2"/>
        </w:numPr>
        <w:shd w:val="clear" w:color="auto" w:fill="FFFFFF"/>
        <w:spacing w:after="0" w:line="240" w:lineRule="auto"/>
        <w:ind w:left="446" w:right="18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04D">
        <w:rPr>
          <w:rFonts w:ascii="Times New Roman" w:eastAsia="Times New Roman" w:hAnsi="Times New Roman" w:cs="Times New Roman"/>
          <w:color w:val="000000"/>
          <w:sz w:val="28"/>
          <w:szCs w:val="28"/>
        </w:rPr>
        <w:t>антикоррупционное просвещение: изложение сущности феномена коррупции как преступного действия на уроках правоведения;</w:t>
      </w:r>
    </w:p>
    <w:p w:rsidR="007F3218" w:rsidRPr="0047204D" w:rsidRDefault="007F3218" w:rsidP="007F3218">
      <w:pPr>
        <w:numPr>
          <w:ilvl w:val="0"/>
          <w:numId w:val="2"/>
        </w:numPr>
        <w:shd w:val="clear" w:color="auto" w:fill="FFFFFF"/>
        <w:spacing w:after="0" w:line="240" w:lineRule="auto"/>
        <w:ind w:left="446" w:right="18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04D">
        <w:rPr>
          <w:rFonts w:ascii="Times New Roman" w:eastAsia="Times New Roman" w:hAnsi="Times New Roman" w:cs="Times New Roman"/>
          <w:color w:val="000000"/>
          <w:sz w:val="28"/>
          <w:szCs w:val="28"/>
        </w:rPr>
        <w:t>обретение опыта решения жизненных и школьных проблем на основе взаимодействия педагогов и учащихся;</w:t>
      </w:r>
    </w:p>
    <w:p w:rsidR="007F3218" w:rsidRPr="0047204D" w:rsidRDefault="007F3218" w:rsidP="007F3218">
      <w:pPr>
        <w:numPr>
          <w:ilvl w:val="0"/>
          <w:numId w:val="2"/>
        </w:numPr>
        <w:shd w:val="clear" w:color="auto" w:fill="FFFFFF"/>
        <w:spacing w:after="0" w:line="240" w:lineRule="auto"/>
        <w:ind w:left="446" w:right="18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04D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педагогическая деятельность по формированию у  учащихся антикоррупционного мировоззрения.</w:t>
      </w:r>
    </w:p>
    <w:p w:rsidR="00FE7E04" w:rsidRDefault="007F3218" w:rsidP="004673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04D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Продвижение передового педагогического опыта по формированию у учащихся правильных ценностных и нравственных установок, противодействующих развитию коррупции.</w:t>
      </w:r>
    </w:p>
    <w:p w:rsidR="00F8052B" w:rsidRPr="0047204D" w:rsidRDefault="00FE7E04" w:rsidP="00FE7E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</w:t>
      </w:r>
      <w:r w:rsidR="007F3218" w:rsidRPr="0047204D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по формированию антикоррупционного сознания школьников планируется проводить на всех ступенях школьного образования с учетом возрастных особенностей учащихся КМШИ:</w:t>
      </w:r>
    </w:p>
    <w:p w:rsidR="00FE7E04" w:rsidRDefault="00FE7E04" w:rsidP="0047204D">
      <w:pPr>
        <w:shd w:val="clear" w:color="auto" w:fill="FFFFFF"/>
        <w:spacing w:after="0" w:line="240" w:lineRule="auto"/>
        <w:ind w:left="43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8052B" w:rsidRPr="0047204D" w:rsidRDefault="007F3218" w:rsidP="0047204D">
      <w:pPr>
        <w:shd w:val="clear" w:color="auto" w:fill="FFFFFF"/>
        <w:spacing w:after="0" w:line="240" w:lineRule="auto"/>
        <w:ind w:left="43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0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Организация  воспитательной  работы с учащимися </w:t>
      </w:r>
      <w:r w:rsidR="00FE7E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 целью</w:t>
      </w:r>
      <w:r w:rsidRPr="004720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FE7E04" w:rsidRDefault="00FE7E04" w:rsidP="00F805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FE7E04" w:rsidRDefault="00FE7E04" w:rsidP="00FE7E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- формирования</w:t>
      </w:r>
      <w:r w:rsidR="00F8052B" w:rsidRPr="004720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положительного отношения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хранителям порядка, стремление стать </w:t>
      </w:r>
      <w:r w:rsidR="00F8052B" w:rsidRPr="004720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хранителем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порядка;</w:t>
      </w:r>
      <w:r w:rsidRPr="004720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E7E04" w:rsidRDefault="00FE7E04" w:rsidP="00FE7E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- </w:t>
      </w:r>
      <w:r w:rsidRPr="0047204D">
        <w:rPr>
          <w:rFonts w:ascii="Times New Roman" w:eastAsia="Times New Roman" w:hAnsi="Times New Roman" w:cs="Times New Roman"/>
          <w:color w:val="000000"/>
          <w:sz w:val="28"/>
          <w:szCs w:val="28"/>
        </w:rPr>
        <w:t>антикоррупционного  мировоззрения,  навыков совместной организации порядка в классе, в школе, в обществе, </w:t>
      </w:r>
    </w:p>
    <w:p w:rsidR="00F8052B" w:rsidRPr="0047204D" w:rsidRDefault="00FE7E04" w:rsidP="00FE7E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-</w:t>
      </w:r>
      <w:r w:rsidRPr="0047204D">
        <w:rPr>
          <w:rFonts w:ascii="Times New Roman" w:eastAsia="Times New Roman" w:hAnsi="Times New Roman" w:cs="Times New Roman"/>
          <w:color w:val="000000"/>
          <w:sz w:val="28"/>
          <w:szCs w:val="28"/>
        </w:rPr>
        <w:t> компетентности в решении жизненных задач по существующим нормам и правилам, на основании действующего законодательства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E7E04" w:rsidRDefault="00FE7E04" w:rsidP="00FE7E0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F8052B" w:rsidRPr="0047204D" w:rsidRDefault="00FE7E04" w:rsidP="00FE7E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F837A3" w:rsidRPr="0047204D">
        <w:rPr>
          <w:rFonts w:ascii="Times New Roman" w:eastAsia="Times New Roman" w:hAnsi="Times New Roman" w:cs="Times New Roman"/>
          <w:color w:val="000000"/>
          <w:sz w:val="28"/>
          <w:szCs w:val="28"/>
        </w:rPr>
        <w:t>В план воспитательной работы всех классных руководителей включить мероприятия данной 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матики такие как: б</w:t>
      </w:r>
      <w:r w:rsidRPr="004720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еседы-убеждения,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ролевые игры, конкурсы рисунков, коллективно-творческие дела, о</w:t>
      </w:r>
      <w:r w:rsidRPr="0047204D">
        <w:rPr>
          <w:rFonts w:ascii="Times New Roman" w:eastAsia="Times New Roman" w:hAnsi="Times New Roman" w:cs="Times New Roman"/>
          <w:color w:val="000000"/>
          <w:sz w:val="28"/>
          <w:szCs w:val="28"/>
        </w:rPr>
        <w:t>бучающие  практикумы, просмотр документальных фильмов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у</w:t>
      </w:r>
      <w:r w:rsidRPr="0047204D">
        <w:rPr>
          <w:rFonts w:ascii="Times New Roman" w:eastAsia="Times New Roman" w:hAnsi="Times New Roman" w:cs="Times New Roman"/>
          <w:color w:val="000000"/>
          <w:sz w:val="28"/>
          <w:szCs w:val="28"/>
        </w:rPr>
        <w:t>роки-диспуты,   дискуссии, встречи с работниками правоохранительных органов, родительских собраний и дней открытых дверей,  конкурсы сочинений.</w:t>
      </w:r>
    </w:p>
    <w:p w:rsidR="007F3218" w:rsidRPr="0047204D" w:rsidRDefault="007F3218" w:rsidP="007F32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0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B65CC8" w:rsidRPr="0047204D" w:rsidRDefault="0047204D" w:rsidP="007F32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720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Заместитель директора по ИКТ                             </w:t>
      </w:r>
      <w:r w:rsidR="00FE7E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="00467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</w:t>
      </w:r>
      <w:r w:rsidR="00FE7E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720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Абдурахманова  Б.И.</w:t>
      </w:r>
    </w:p>
    <w:p w:rsidR="00B65CC8" w:rsidRPr="0047204D" w:rsidRDefault="00B65CC8" w:rsidP="007F32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65CC8" w:rsidRPr="0047204D" w:rsidRDefault="00B65CC8" w:rsidP="007F32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65CC8" w:rsidRPr="0047204D" w:rsidRDefault="00B65CC8" w:rsidP="007F32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65CC8" w:rsidRPr="0047204D" w:rsidRDefault="00B65CC8" w:rsidP="007F32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B65CC8" w:rsidRPr="0047204D" w:rsidRDefault="00B65CC8" w:rsidP="007F32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B65CC8" w:rsidRPr="0047204D" w:rsidRDefault="00B65CC8" w:rsidP="007F32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B65CC8" w:rsidRPr="0047204D" w:rsidRDefault="00B65CC8" w:rsidP="007F32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B65CC8" w:rsidRPr="0047204D" w:rsidRDefault="00B65CC8" w:rsidP="007F32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B65CC8" w:rsidRPr="0047204D" w:rsidRDefault="00B65CC8" w:rsidP="007F32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B65CC8" w:rsidRPr="0047204D" w:rsidRDefault="00B65CC8" w:rsidP="007F32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B65CC8" w:rsidRPr="0047204D" w:rsidRDefault="00B65CC8" w:rsidP="007F32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B65CC8" w:rsidRPr="0047204D" w:rsidRDefault="00B65CC8" w:rsidP="007F32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B65CC8" w:rsidRPr="0047204D" w:rsidRDefault="00B65CC8" w:rsidP="007F32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B65CC8" w:rsidRPr="0047204D" w:rsidRDefault="00B65CC8" w:rsidP="007F32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B65CC8" w:rsidRPr="0047204D" w:rsidRDefault="00B65CC8" w:rsidP="007F32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B65CC8" w:rsidRPr="0047204D" w:rsidRDefault="00B65CC8" w:rsidP="007F32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B65CC8" w:rsidRPr="0047204D" w:rsidRDefault="00B65CC8" w:rsidP="007F32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B65CC8" w:rsidRPr="0047204D" w:rsidRDefault="00B65CC8" w:rsidP="007F32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B65CC8" w:rsidRPr="0047204D" w:rsidRDefault="00B65CC8" w:rsidP="007F32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F837A3" w:rsidRDefault="00F837A3" w:rsidP="00B65C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47204D" w:rsidRDefault="0047204D" w:rsidP="00B65C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47204D" w:rsidRDefault="0047204D" w:rsidP="00B65C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47204D" w:rsidRDefault="0047204D" w:rsidP="00B65C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47204D" w:rsidRDefault="0047204D" w:rsidP="00B65C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47204D" w:rsidRDefault="0047204D" w:rsidP="00B65C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47204D" w:rsidRDefault="0047204D" w:rsidP="00B65C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47204D" w:rsidRDefault="0047204D" w:rsidP="00B65C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47204D" w:rsidRDefault="0047204D" w:rsidP="00B65C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47204D" w:rsidRDefault="0047204D" w:rsidP="00B65C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47204D" w:rsidRDefault="0047204D" w:rsidP="00B65C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47204D" w:rsidRDefault="0047204D" w:rsidP="00B65C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F837A3" w:rsidRDefault="00F837A3" w:rsidP="004673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65CC8" w:rsidRDefault="007F3218" w:rsidP="00B65C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F32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Перечень</w:t>
      </w:r>
    </w:p>
    <w:p w:rsidR="00B65CC8" w:rsidRDefault="007F3218" w:rsidP="00B65C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F32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планируемых воспитательных мероприятий</w:t>
      </w:r>
    </w:p>
    <w:p w:rsidR="007F3218" w:rsidRPr="007F3218" w:rsidRDefault="007F3218" w:rsidP="00B65C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32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формирование антикоррупционных установок личности</w:t>
      </w:r>
    </w:p>
    <w:p w:rsidR="007F3218" w:rsidRDefault="007F3218" w:rsidP="007F32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F32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467323" w:rsidRPr="007F3218" w:rsidRDefault="00467323" w:rsidP="007F32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-81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3"/>
        <w:gridCol w:w="5493"/>
        <w:gridCol w:w="2254"/>
        <w:gridCol w:w="1746"/>
      </w:tblGrid>
      <w:tr w:rsidR="007F3218" w:rsidRPr="007F3218" w:rsidTr="00B65CC8">
        <w:trPr>
          <w:trHeight w:val="763"/>
        </w:trPr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F3218" w:rsidRPr="007F3218" w:rsidRDefault="007F3218" w:rsidP="007F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3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 </w:t>
            </w:r>
            <w:proofErr w:type="gramStart"/>
            <w:r w:rsidRPr="007F3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7F3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5493" w:type="dxa"/>
            <w:tcBorders>
              <w:top w:val="single" w:sz="8" w:space="0" w:color="B5B5B5"/>
              <w:left w:val="nil"/>
              <w:bottom w:val="single" w:sz="8" w:space="0" w:color="B5B5B5"/>
              <w:right w:val="single" w:sz="8" w:space="0" w:color="B5B5B5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F3218" w:rsidRPr="007F3218" w:rsidRDefault="007F3218" w:rsidP="007F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3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54" w:type="dxa"/>
            <w:tcBorders>
              <w:top w:val="single" w:sz="8" w:space="0" w:color="B5B5B5"/>
              <w:left w:val="nil"/>
              <w:bottom w:val="single" w:sz="8" w:space="0" w:color="B5B5B5"/>
              <w:right w:val="single" w:sz="8" w:space="0" w:color="B5B5B5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F3218" w:rsidRPr="007F3218" w:rsidRDefault="007F3218" w:rsidP="007F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3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Исполнитель</w:t>
            </w:r>
          </w:p>
        </w:tc>
        <w:tc>
          <w:tcPr>
            <w:tcW w:w="1746" w:type="dxa"/>
            <w:tcBorders>
              <w:top w:val="single" w:sz="8" w:space="0" w:color="B5B5B5"/>
              <w:left w:val="nil"/>
              <w:bottom w:val="single" w:sz="8" w:space="0" w:color="B5B5B5"/>
              <w:right w:val="single" w:sz="8" w:space="0" w:color="B5B5B5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F3218" w:rsidRPr="007F3218" w:rsidRDefault="007F3218" w:rsidP="007F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3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Срок исполнения</w:t>
            </w:r>
          </w:p>
        </w:tc>
      </w:tr>
      <w:tr w:rsidR="007F3218" w:rsidRPr="007F3218" w:rsidTr="00B65CC8">
        <w:trPr>
          <w:trHeight w:val="1142"/>
        </w:trPr>
        <w:tc>
          <w:tcPr>
            <w:tcW w:w="753" w:type="dxa"/>
            <w:tcBorders>
              <w:top w:val="nil"/>
              <w:left w:val="single" w:sz="8" w:space="0" w:color="B5B5B5"/>
              <w:bottom w:val="single" w:sz="8" w:space="0" w:color="B5B5B5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F3218" w:rsidRPr="007F3218" w:rsidRDefault="007F3218" w:rsidP="007F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3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7F3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8" w:space="0" w:color="B5B5B5"/>
              <w:right w:val="single" w:sz="8" w:space="0" w:color="B5B5B5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F3218" w:rsidRPr="007F3218" w:rsidRDefault="007F3218" w:rsidP="007F3218">
            <w:pPr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3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Создание рабочей группы по вопросу организации антикоррупционного образования, антикоррупционного просвещения, антикоррупционной пропаганды в </w:t>
            </w:r>
            <w:r w:rsidR="00B65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КМШИ</w:t>
            </w:r>
            <w:r w:rsidRPr="007F3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B5B5B5"/>
              <w:right w:val="single" w:sz="8" w:space="0" w:color="B5B5B5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F3218" w:rsidRPr="007F3218" w:rsidRDefault="007F3218" w:rsidP="007F3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3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  <w:r w:rsidR="00B65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КМШИ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B5B5B5"/>
              <w:right w:val="single" w:sz="8" w:space="0" w:color="B5B5B5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F3218" w:rsidRPr="007F3218" w:rsidRDefault="00467323" w:rsidP="007F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Январь 2018</w:t>
            </w:r>
            <w:r w:rsidR="007F3218" w:rsidRPr="007F3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</w:tc>
      </w:tr>
      <w:tr w:rsidR="007F3218" w:rsidRPr="007F3218" w:rsidTr="00B65CC8">
        <w:trPr>
          <w:trHeight w:val="832"/>
        </w:trPr>
        <w:tc>
          <w:tcPr>
            <w:tcW w:w="753" w:type="dxa"/>
            <w:tcBorders>
              <w:top w:val="nil"/>
              <w:left w:val="single" w:sz="8" w:space="0" w:color="B5B5B5"/>
              <w:bottom w:val="single" w:sz="8" w:space="0" w:color="B5B5B5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F3218" w:rsidRPr="007F3218" w:rsidRDefault="007F3218" w:rsidP="007F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3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2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8" w:space="0" w:color="B5B5B5"/>
              <w:right w:val="single" w:sz="8" w:space="0" w:color="B5B5B5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F3218" w:rsidRPr="007F3218" w:rsidRDefault="007F3218" w:rsidP="007F3218">
            <w:pPr>
              <w:spacing w:after="0" w:line="240" w:lineRule="auto"/>
              <w:ind w:right="17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3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Разработка программ, планов работы по формированию антикоррупционного мировоззрения и правовой культуры.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B5B5B5"/>
              <w:right w:val="single" w:sz="8" w:space="0" w:color="B5B5B5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F3218" w:rsidRPr="007F3218" w:rsidRDefault="007F3218" w:rsidP="007F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3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  <w:r w:rsidR="00B65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КМШИ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B5B5B5"/>
              <w:right w:val="single" w:sz="8" w:space="0" w:color="B5B5B5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F3218" w:rsidRPr="007F3218" w:rsidRDefault="00467323" w:rsidP="007F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Январь-февраль 2018</w:t>
            </w:r>
            <w:r w:rsidR="007F3218" w:rsidRPr="007F3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</w:p>
        </w:tc>
      </w:tr>
      <w:tr w:rsidR="00467323" w:rsidRPr="007F3218" w:rsidTr="00467323">
        <w:trPr>
          <w:trHeight w:val="1075"/>
        </w:trPr>
        <w:tc>
          <w:tcPr>
            <w:tcW w:w="753" w:type="dxa"/>
            <w:tcBorders>
              <w:top w:val="nil"/>
              <w:left w:val="single" w:sz="8" w:space="0" w:color="B5B5B5"/>
              <w:bottom w:val="single" w:sz="8" w:space="0" w:color="B5B5B5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67323" w:rsidRPr="007F3218" w:rsidRDefault="00467323" w:rsidP="007F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3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3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8" w:space="0" w:color="B5B5B5"/>
              <w:right w:val="single" w:sz="8" w:space="0" w:color="B5B5B5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67323" w:rsidRPr="007F3218" w:rsidRDefault="00467323" w:rsidP="00297365">
            <w:pPr>
              <w:spacing w:after="0" w:line="240" w:lineRule="auto"/>
              <w:ind w:right="17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3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Информационная поддержка работы по антикоррупционному образованию, </w:t>
            </w:r>
            <w:r w:rsidRPr="007F3218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антикоррупционному просвещению, антикоррупционной пропаганде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proofErr w:type="gramStart"/>
            <w:r w:rsidRPr="007F3218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через</w:t>
            </w:r>
            <w:proofErr w:type="gramEnd"/>
            <w:r w:rsidRPr="007F3218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:</w:t>
            </w:r>
          </w:p>
          <w:p w:rsidR="00467323" w:rsidRPr="007F3218" w:rsidRDefault="00467323" w:rsidP="00297365">
            <w:pPr>
              <w:spacing w:after="0" w:line="240" w:lineRule="auto"/>
              <w:ind w:right="17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 сайт ОУ;</w:t>
            </w:r>
          </w:p>
          <w:p w:rsidR="00467323" w:rsidRPr="007F3218" w:rsidRDefault="00467323" w:rsidP="00297365">
            <w:pPr>
              <w:spacing w:after="0" w:line="240" w:lineRule="auto"/>
              <w:ind w:right="17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3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обеспечение литературой по проблеме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467323" w:rsidRPr="007F3218" w:rsidRDefault="00467323" w:rsidP="00297365">
            <w:pPr>
              <w:spacing w:after="0" w:line="240" w:lineRule="auto"/>
              <w:ind w:right="17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3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использование ресурсов сети Интернет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B5B5B5"/>
              <w:right w:val="single" w:sz="8" w:space="0" w:color="B5B5B5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67323" w:rsidRPr="007F3218" w:rsidRDefault="00467323" w:rsidP="0029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Администрация КМШИ</w:t>
            </w:r>
            <w:r w:rsidRPr="007F3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зам. по ИКТ,</w:t>
            </w:r>
          </w:p>
          <w:p w:rsidR="00467323" w:rsidRPr="007F3218" w:rsidRDefault="00467323" w:rsidP="0029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3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библиотекарь.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B5B5B5"/>
              <w:right w:val="single" w:sz="8" w:space="0" w:color="B5B5B5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67323" w:rsidRPr="007F3218" w:rsidRDefault="00467323" w:rsidP="0029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2018 </w:t>
            </w:r>
            <w:r w:rsidR="00804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</w:p>
        </w:tc>
      </w:tr>
      <w:tr w:rsidR="00467323" w:rsidRPr="007F3218" w:rsidTr="00467323">
        <w:trPr>
          <w:trHeight w:val="539"/>
        </w:trPr>
        <w:tc>
          <w:tcPr>
            <w:tcW w:w="753" w:type="dxa"/>
            <w:tcBorders>
              <w:top w:val="nil"/>
              <w:left w:val="single" w:sz="8" w:space="0" w:color="B5B5B5"/>
              <w:bottom w:val="single" w:sz="8" w:space="0" w:color="B5B5B5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67323" w:rsidRPr="007F3218" w:rsidRDefault="00467323" w:rsidP="007F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3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4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8" w:space="0" w:color="B5B5B5"/>
              <w:right w:val="single" w:sz="8" w:space="0" w:color="B5B5B5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67323" w:rsidRPr="007F3218" w:rsidRDefault="00467323" w:rsidP="004A088C">
            <w:pPr>
              <w:spacing w:after="0" w:line="240" w:lineRule="auto"/>
              <w:ind w:right="18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3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Участие ответственных лиц в курсах повышения квалификации, семинарах, конференциях, других мероприятиях по антикоррупционной тематике.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B5B5B5"/>
              <w:right w:val="single" w:sz="8" w:space="0" w:color="B5B5B5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67323" w:rsidRPr="007F3218" w:rsidRDefault="00467323" w:rsidP="004A0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3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КМШИ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B5B5B5"/>
              <w:right w:val="single" w:sz="8" w:space="0" w:color="B5B5B5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67323" w:rsidRPr="007F3218" w:rsidRDefault="00804FDD" w:rsidP="004A0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2018 г.</w:t>
            </w:r>
          </w:p>
        </w:tc>
      </w:tr>
      <w:tr w:rsidR="00467323" w:rsidRPr="007F3218" w:rsidTr="00467323">
        <w:trPr>
          <w:trHeight w:val="543"/>
        </w:trPr>
        <w:tc>
          <w:tcPr>
            <w:tcW w:w="753" w:type="dxa"/>
            <w:tcBorders>
              <w:top w:val="nil"/>
              <w:left w:val="single" w:sz="8" w:space="0" w:color="B5B5B5"/>
              <w:bottom w:val="single" w:sz="8" w:space="0" w:color="B5B5B5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67323" w:rsidRPr="007F3218" w:rsidRDefault="00467323" w:rsidP="007F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3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5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8" w:space="0" w:color="B5B5B5"/>
              <w:right w:val="single" w:sz="8" w:space="0" w:color="B5B5B5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67323" w:rsidRPr="007F3218" w:rsidRDefault="00467323" w:rsidP="004A088C">
            <w:pPr>
              <w:spacing w:after="0" w:line="240" w:lineRule="auto"/>
              <w:ind w:right="17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3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Образовательная деятельность антикоррупционной направленности через изучение соответствующих тем в рамках преподавания различных учебных предметов (обществознание, право, история, экономика, география).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B5B5B5"/>
              <w:right w:val="single" w:sz="8" w:space="0" w:color="B5B5B5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67323" w:rsidRPr="007F3218" w:rsidRDefault="00467323" w:rsidP="004A0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3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Учителя - предметники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B5B5B5"/>
              <w:right w:val="single" w:sz="8" w:space="0" w:color="B5B5B5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67323" w:rsidRPr="007F3218" w:rsidRDefault="00467323" w:rsidP="004A0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3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учебного года</w:t>
            </w:r>
          </w:p>
        </w:tc>
      </w:tr>
      <w:tr w:rsidR="00467323" w:rsidRPr="007F3218" w:rsidTr="00467323">
        <w:trPr>
          <w:trHeight w:val="1983"/>
        </w:trPr>
        <w:tc>
          <w:tcPr>
            <w:tcW w:w="753" w:type="dxa"/>
            <w:tcBorders>
              <w:top w:val="nil"/>
              <w:left w:val="single" w:sz="8" w:space="0" w:color="B5B5B5"/>
              <w:bottom w:val="single" w:sz="8" w:space="0" w:color="B5B5B5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67323" w:rsidRPr="007F3218" w:rsidRDefault="00467323" w:rsidP="007F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3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6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8" w:space="0" w:color="B5B5B5"/>
              <w:right w:val="single" w:sz="8" w:space="0" w:color="B5B5B5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67323" w:rsidRPr="007F3218" w:rsidRDefault="00467323" w:rsidP="004A088C">
            <w:pPr>
              <w:spacing w:after="0" w:line="240" w:lineRule="auto"/>
              <w:ind w:right="17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3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сайта образовательного учреждения в соответствии с законодательством Российской Федерации и Республики Дагестан  в целях обеспечения информационной открытости образовательной деятельности.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B5B5B5"/>
              <w:right w:val="single" w:sz="8" w:space="0" w:color="B5B5B5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67323" w:rsidRPr="007F3218" w:rsidRDefault="00467323" w:rsidP="004A0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3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Администрация лицея, зам. по ИКТ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B5B5B5"/>
              <w:right w:val="single" w:sz="8" w:space="0" w:color="B5B5B5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67323" w:rsidRPr="007F3218" w:rsidRDefault="00467323" w:rsidP="004A0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3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учебного года</w:t>
            </w:r>
          </w:p>
        </w:tc>
      </w:tr>
    </w:tbl>
    <w:p w:rsidR="00467323" w:rsidRDefault="00467323">
      <w:r>
        <w:br w:type="page"/>
      </w:r>
    </w:p>
    <w:tbl>
      <w:tblPr>
        <w:tblW w:w="0" w:type="auto"/>
        <w:tblInd w:w="-81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3"/>
        <w:gridCol w:w="5493"/>
        <w:gridCol w:w="2254"/>
        <w:gridCol w:w="1746"/>
      </w:tblGrid>
      <w:tr w:rsidR="00467323" w:rsidRPr="007F3218" w:rsidTr="00B65CC8">
        <w:trPr>
          <w:trHeight w:val="1625"/>
        </w:trPr>
        <w:tc>
          <w:tcPr>
            <w:tcW w:w="753" w:type="dxa"/>
            <w:tcBorders>
              <w:top w:val="nil"/>
              <w:left w:val="single" w:sz="8" w:space="0" w:color="B5B5B5"/>
              <w:bottom w:val="single" w:sz="8" w:space="0" w:color="B5B5B5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67323" w:rsidRPr="007F3218" w:rsidRDefault="00467323" w:rsidP="007F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 7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8" w:space="0" w:color="B5B5B5"/>
              <w:right w:val="single" w:sz="8" w:space="0" w:color="B5B5B5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67323" w:rsidRPr="007F3218" w:rsidRDefault="00467323" w:rsidP="003A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3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участия общественных наблюдателей в проведении государственной (итоговой) аттестации учащихся.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B5B5B5"/>
              <w:right w:val="single" w:sz="8" w:space="0" w:color="B5B5B5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67323" w:rsidRPr="007F3218" w:rsidRDefault="00467323" w:rsidP="003A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3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КМШИ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B5B5B5"/>
              <w:right w:val="single" w:sz="8" w:space="0" w:color="B5B5B5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67323" w:rsidRPr="007F3218" w:rsidRDefault="00804FDD" w:rsidP="003A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2018 г.</w:t>
            </w:r>
          </w:p>
        </w:tc>
      </w:tr>
      <w:tr w:rsidR="00467323" w:rsidRPr="007F3218" w:rsidTr="00B65CC8">
        <w:trPr>
          <w:trHeight w:val="772"/>
        </w:trPr>
        <w:tc>
          <w:tcPr>
            <w:tcW w:w="753" w:type="dxa"/>
            <w:tcBorders>
              <w:top w:val="nil"/>
              <w:left w:val="single" w:sz="8" w:space="0" w:color="B5B5B5"/>
              <w:bottom w:val="single" w:sz="8" w:space="0" w:color="B5B5B5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67323" w:rsidRPr="007F3218" w:rsidRDefault="00467323" w:rsidP="007F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8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8" w:space="0" w:color="B5B5B5"/>
              <w:right w:val="single" w:sz="8" w:space="0" w:color="B5B5B5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67323" w:rsidRPr="007F3218" w:rsidRDefault="00467323" w:rsidP="003A1D64">
            <w:pPr>
              <w:spacing w:after="0" w:line="240" w:lineRule="auto"/>
              <w:ind w:right="17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3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Информирование общественности через СМИ о проводимых мероприятиях по антикоррупционному образованию, просвещению и пропаганде.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B5B5B5"/>
              <w:right w:val="single" w:sz="8" w:space="0" w:color="B5B5B5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67323" w:rsidRPr="007F3218" w:rsidRDefault="00467323" w:rsidP="003A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3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КМШИ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B5B5B5"/>
              <w:right w:val="single" w:sz="8" w:space="0" w:color="B5B5B5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67323" w:rsidRPr="007F3218" w:rsidRDefault="00804FDD" w:rsidP="003A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2018 г.</w:t>
            </w:r>
          </w:p>
        </w:tc>
      </w:tr>
      <w:tr w:rsidR="00467323" w:rsidRPr="007F3218" w:rsidTr="00B65CC8">
        <w:trPr>
          <w:trHeight w:val="1413"/>
        </w:trPr>
        <w:tc>
          <w:tcPr>
            <w:tcW w:w="753" w:type="dxa"/>
            <w:tcBorders>
              <w:top w:val="nil"/>
              <w:left w:val="single" w:sz="8" w:space="0" w:color="B5B5B5"/>
              <w:bottom w:val="single" w:sz="8" w:space="0" w:color="B5B5B5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67323" w:rsidRPr="007F3218" w:rsidRDefault="00467323" w:rsidP="007F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8" w:space="0" w:color="B5B5B5"/>
              <w:right w:val="single" w:sz="8" w:space="0" w:color="B5B5B5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67323" w:rsidRPr="007F3218" w:rsidRDefault="00467323" w:rsidP="003A1D64">
            <w:pPr>
              <w:spacing w:after="0" w:line="240" w:lineRule="auto"/>
              <w:ind w:right="17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3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мониторинга и диагностики среди родителей с целью определения степени их удовлетворенности работой образовательного учреждения, качеством предоставляемых образовательных услуг.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B5B5B5"/>
              <w:right w:val="single" w:sz="8" w:space="0" w:color="B5B5B5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67323" w:rsidRPr="007F3218" w:rsidRDefault="00467323" w:rsidP="003A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3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КМШИ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B5B5B5"/>
              <w:right w:val="single" w:sz="8" w:space="0" w:color="B5B5B5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67323" w:rsidRPr="007F3218" w:rsidRDefault="00467323" w:rsidP="003A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3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раз в год</w:t>
            </w:r>
          </w:p>
        </w:tc>
      </w:tr>
      <w:tr w:rsidR="00467323" w:rsidRPr="007F3218" w:rsidTr="00B65CC8">
        <w:trPr>
          <w:trHeight w:val="585"/>
        </w:trPr>
        <w:tc>
          <w:tcPr>
            <w:tcW w:w="753" w:type="dxa"/>
            <w:tcBorders>
              <w:top w:val="nil"/>
              <w:left w:val="single" w:sz="8" w:space="0" w:color="B5B5B5"/>
              <w:bottom w:val="single" w:sz="8" w:space="0" w:color="B5B5B5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67323" w:rsidRPr="007F3218" w:rsidRDefault="00467323" w:rsidP="007F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10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8" w:space="0" w:color="B5B5B5"/>
              <w:right w:val="single" w:sz="8" w:space="0" w:color="B5B5B5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67323" w:rsidRPr="007F3218" w:rsidRDefault="00467323" w:rsidP="003A1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7F3218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воспитательных программ гражданско-правовой направленности. Тематические классные часы «На</w:t>
            </w:r>
            <w:r w:rsidRPr="00F8052B">
              <w:rPr>
                <w:rFonts w:ascii="Times New Roman" w:eastAsia="Times New Roman" w:hAnsi="Times New Roman" w:cs="Times New Roman"/>
                <w:sz w:val="28"/>
                <w:szCs w:val="28"/>
              </w:rPr>
              <w:t>ши права – наши обязанности», «Я имею право».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B5B5B5"/>
              <w:right w:val="single" w:sz="8" w:space="0" w:color="B5B5B5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67323" w:rsidRPr="007F3218" w:rsidRDefault="00467323" w:rsidP="003A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Администрация КМШИ</w:t>
            </w:r>
            <w:r w:rsidRPr="007F3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учителя – предметники, классные руководители.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B5B5B5"/>
              <w:right w:val="single" w:sz="8" w:space="0" w:color="B5B5B5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67323" w:rsidRPr="007F3218" w:rsidRDefault="00467323" w:rsidP="003A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плану работы КМШИ</w:t>
            </w:r>
          </w:p>
        </w:tc>
      </w:tr>
      <w:tr w:rsidR="00467323" w:rsidRPr="007F3218" w:rsidTr="00B65CC8">
        <w:trPr>
          <w:trHeight w:val="896"/>
        </w:trPr>
        <w:tc>
          <w:tcPr>
            <w:tcW w:w="753" w:type="dxa"/>
            <w:tcBorders>
              <w:top w:val="nil"/>
              <w:left w:val="single" w:sz="8" w:space="0" w:color="B5B5B5"/>
              <w:bottom w:val="single" w:sz="8" w:space="0" w:color="B5B5B5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67323" w:rsidRPr="007F3218" w:rsidRDefault="00467323" w:rsidP="007F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11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8" w:space="0" w:color="B5B5B5"/>
              <w:right w:val="single" w:sz="8" w:space="0" w:color="B5B5B5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67323" w:rsidRPr="007F3218" w:rsidRDefault="00467323" w:rsidP="00205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3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уроков  «Я – гражданин свой страны», «Мы все разные, но у нас равные права»  (1-11 классы)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B5B5B5"/>
              <w:right w:val="single" w:sz="8" w:space="0" w:color="B5B5B5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67323" w:rsidRPr="007F3218" w:rsidRDefault="00467323" w:rsidP="00205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3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Учителя истории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B5B5B5"/>
              <w:right w:val="single" w:sz="8" w:space="0" w:color="B5B5B5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67323" w:rsidRPr="007F3218" w:rsidRDefault="00467323" w:rsidP="00140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3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467323" w:rsidRPr="007F3218" w:rsidTr="00B65CC8">
        <w:trPr>
          <w:trHeight w:val="1257"/>
        </w:trPr>
        <w:tc>
          <w:tcPr>
            <w:tcW w:w="753" w:type="dxa"/>
            <w:tcBorders>
              <w:top w:val="nil"/>
              <w:left w:val="single" w:sz="8" w:space="0" w:color="B5B5B5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67323" w:rsidRPr="007F3218" w:rsidRDefault="00467323" w:rsidP="007F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12</w:t>
            </w:r>
          </w:p>
        </w:tc>
        <w:tc>
          <w:tcPr>
            <w:tcW w:w="5493" w:type="dxa"/>
            <w:tcBorders>
              <w:top w:val="nil"/>
              <w:left w:val="nil"/>
              <w:bottom w:val="nil"/>
              <w:right w:val="single" w:sz="8" w:space="0" w:color="B5B5B5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67323" w:rsidRDefault="00467323" w:rsidP="00467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3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 декабря – международный  день борьбы с коррупцией:</w:t>
            </w:r>
          </w:p>
          <w:p w:rsidR="00467323" w:rsidRPr="00467323" w:rsidRDefault="00467323" w:rsidP="00467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73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«Государственные символы России: история и современность»</w:t>
            </w:r>
          </w:p>
          <w:p w:rsidR="00467323" w:rsidRPr="00467323" w:rsidRDefault="00467323" w:rsidP="00467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73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Встречи с инспектором ОДН</w:t>
            </w:r>
          </w:p>
          <w:p w:rsidR="00467323" w:rsidRPr="00467323" w:rsidRDefault="00467323" w:rsidP="00467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73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«Мы и закон»</w:t>
            </w:r>
          </w:p>
          <w:p w:rsidR="00467323" w:rsidRPr="00467323" w:rsidRDefault="00467323" w:rsidP="00467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73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Видео проекты: «Праздники страны:</w:t>
            </w:r>
          </w:p>
          <w:p w:rsidR="00467323" w:rsidRPr="007F3218" w:rsidRDefault="00467323" w:rsidP="00467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73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День народного единства, День России. День защитников Отечества. День Победы. День борьбы с коррупцией.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single" w:sz="8" w:space="0" w:color="B5B5B5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67323" w:rsidRPr="007F3218" w:rsidRDefault="00467323" w:rsidP="00467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У</w:t>
            </w:r>
            <w:r w:rsidRPr="007F3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чителя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истории, </w:t>
            </w:r>
            <w:r w:rsidRPr="007F3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ИЗО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библиотека</w:t>
            </w:r>
            <w:r w:rsidRPr="007F3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классные руководители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single" w:sz="8" w:space="0" w:color="B5B5B5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67323" w:rsidRPr="007F3218" w:rsidRDefault="00467323" w:rsidP="00140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3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</w:tr>
      <w:tr w:rsidR="00467323" w:rsidRPr="007F3218" w:rsidTr="00B65CC8">
        <w:trPr>
          <w:trHeight w:val="183"/>
        </w:trPr>
        <w:tc>
          <w:tcPr>
            <w:tcW w:w="753" w:type="dxa"/>
            <w:tcBorders>
              <w:top w:val="nil"/>
              <w:left w:val="single" w:sz="8" w:space="0" w:color="B5B5B5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67323" w:rsidRPr="007F3218" w:rsidRDefault="00467323" w:rsidP="007F3218">
            <w:pPr>
              <w:spacing w:after="0" w:line="18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21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8" w:space="0" w:color="auto"/>
              <w:right w:val="single" w:sz="8" w:space="0" w:color="B5B5B5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67323" w:rsidRPr="007F3218" w:rsidRDefault="00467323" w:rsidP="00467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73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467323" w:rsidRPr="007F3218" w:rsidRDefault="00467323" w:rsidP="00205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B5B5B5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67323" w:rsidRPr="007F3218" w:rsidRDefault="00467323" w:rsidP="00205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3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B5B5B5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67323" w:rsidRPr="007F3218" w:rsidRDefault="00467323" w:rsidP="003A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145DEE" w:rsidRDefault="00145DEE">
      <w:pPr>
        <w:rPr>
          <w:rFonts w:ascii="Times New Roman" w:hAnsi="Times New Roman" w:cs="Times New Roman"/>
          <w:sz w:val="28"/>
          <w:szCs w:val="28"/>
        </w:rPr>
      </w:pPr>
    </w:p>
    <w:p w:rsidR="00220548" w:rsidRDefault="00220548">
      <w:pPr>
        <w:rPr>
          <w:rFonts w:ascii="Times New Roman" w:hAnsi="Times New Roman" w:cs="Times New Roman"/>
          <w:sz w:val="28"/>
          <w:szCs w:val="28"/>
        </w:rPr>
      </w:pPr>
    </w:p>
    <w:sectPr w:rsidR="00220548" w:rsidSect="00FE7E0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819BB"/>
    <w:multiLevelType w:val="multilevel"/>
    <w:tmpl w:val="7032990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3C33FC"/>
    <w:multiLevelType w:val="multilevel"/>
    <w:tmpl w:val="F28A2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270ACA"/>
    <w:multiLevelType w:val="multilevel"/>
    <w:tmpl w:val="7032990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F3218"/>
    <w:rsid w:val="00145DEE"/>
    <w:rsid w:val="00220548"/>
    <w:rsid w:val="00223140"/>
    <w:rsid w:val="002B7FE3"/>
    <w:rsid w:val="00467323"/>
    <w:rsid w:val="0047204D"/>
    <w:rsid w:val="00504027"/>
    <w:rsid w:val="007F3218"/>
    <w:rsid w:val="00804FDD"/>
    <w:rsid w:val="0084433E"/>
    <w:rsid w:val="00A8420E"/>
    <w:rsid w:val="00AA54A4"/>
    <w:rsid w:val="00B65CC8"/>
    <w:rsid w:val="00C727E5"/>
    <w:rsid w:val="00D0283D"/>
    <w:rsid w:val="00E959CB"/>
    <w:rsid w:val="00F8052B"/>
    <w:rsid w:val="00F837A3"/>
    <w:rsid w:val="00FE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F3218"/>
  </w:style>
  <w:style w:type="paragraph" w:styleId="a3">
    <w:name w:val="List Paragraph"/>
    <w:basedOn w:val="a"/>
    <w:uiPriority w:val="34"/>
    <w:qFormat/>
    <w:rsid w:val="007F3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4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кмши</cp:lastModifiedBy>
  <cp:revision>15</cp:revision>
  <cp:lastPrinted>2018-02-09T08:22:00Z</cp:lastPrinted>
  <dcterms:created xsi:type="dcterms:W3CDTF">2017-03-03T06:47:00Z</dcterms:created>
  <dcterms:modified xsi:type="dcterms:W3CDTF">2018-02-09T13:36:00Z</dcterms:modified>
</cp:coreProperties>
</file>