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18" w:rsidRPr="007F3218" w:rsidRDefault="007F3218" w:rsidP="007F32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 w:rsidRPr="007F32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7F3218" w:rsidRPr="007F3218" w:rsidRDefault="007F3218" w:rsidP="007F32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 w:rsidRPr="007F32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 МБОУ</w:t>
      </w:r>
    </w:p>
    <w:p w:rsidR="007F3218" w:rsidRPr="007F3218" w:rsidRDefault="007F3218" w:rsidP="007F32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 w:rsidRPr="007F32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«Кадетская морская школа- интернат»</w:t>
      </w:r>
    </w:p>
    <w:p w:rsidR="007F3218" w:rsidRPr="007F3218" w:rsidRDefault="007F3218" w:rsidP="007F32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 w:rsidRPr="007F32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Омаров О.К.</w:t>
      </w:r>
    </w:p>
    <w:p w:rsidR="007F3218" w:rsidRPr="007F3218" w:rsidRDefault="00AA54A4" w:rsidP="007F32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«____»  ______________2018</w:t>
      </w:r>
      <w:r w:rsidR="007F3218" w:rsidRPr="007F32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</w:p>
    <w:p w:rsidR="007F3218" w:rsidRPr="007F3218" w:rsidRDefault="007F3218" w:rsidP="007F32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7F3218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7F3218" w:rsidRPr="007F3218" w:rsidRDefault="007F3218" w:rsidP="007F32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7F3218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7F3218" w:rsidRPr="0047204D" w:rsidRDefault="007F3218" w:rsidP="007F3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F8052B" w:rsidRPr="0047204D" w:rsidRDefault="007F3218" w:rsidP="007F3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220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мероприятий по противодействию коррупции </w:t>
      </w:r>
      <w:r w:rsidR="00F8052B" w:rsidRPr="004720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 МБОУ </w:t>
      </w:r>
    </w:p>
    <w:p w:rsidR="00F8052B" w:rsidRPr="0047204D" w:rsidRDefault="00F8052B" w:rsidP="007F3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«Кадетская морская школа</w:t>
      </w:r>
      <w:r w:rsidR="00220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673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интернат» (</w:t>
      </w:r>
      <w:r w:rsidRPr="004720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далее - КМШИ)</w:t>
      </w:r>
    </w:p>
    <w:p w:rsidR="00F8052B" w:rsidRPr="0047204D" w:rsidRDefault="00F8052B" w:rsidP="00F80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8052B" w:rsidRPr="0047204D" w:rsidRDefault="00F8052B" w:rsidP="00F80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Цели: </w:t>
      </w:r>
    </w:p>
    <w:p w:rsidR="00F8052B" w:rsidRPr="0047204D" w:rsidRDefault="00F8052B" w:rsidP="00F80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F3218" w:rsidRPr="0047204D" w:rsidRDefault="007F3218" w:rsidP="007F3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 - воспитывать ценностные установки и развивать способности, необходимые для формирования у молодых людей гражданской</w:t>
      </w:r>
      <w:r w:rsidR="00F837A3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позиции относительно коррупции.</w:t>
      </w:r>
    </w:p>
    <w:p w:rsidR="007F3218" w:rsidRPr="0047204D" w:rsidRDefault="007F3218" w:rsidP="007F3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3218" w:rsidRPr="0047204D" w:rsidRDefault="007F3218" w:rsidP="007F3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антикоррупционного воспитания:</w:t>
      </w:r>
    </w:p>
    <w:p w:rsidR="00F8052B" w:rsidRPr="0047204D" w:rsidRDefault="00F8052B" w:rsidP="007F3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3218" w:rsidRPr="0047204D" w:rsidRDefault="00F8052B" w:rsidP="007F3218">
      <w:pPr>
        <w:numPr>
          <w:ilvl w:val="0"/>
          <w:numId w:val="1"/>
        </w:numPr>
        <w:shd w:val="clear" w:color="auto" w:fill="FFFFFF"/>
        <w:spacing w:after="0" w:line="240" w:lineRule="auto"/>
        <w:ind w:left="446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F3218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аучиться распознавать коррупцию;</w:t>
      </w:r>
    </w:p>
    <w:p w:rsidR="007F3218" w:rsidRPr="0047204D" w:rsidRDefault="00F8052B" w:rsidP="007F3218">
      <w:pPr>
        <w:numPr>
          <w:ilvl w:val="0"/>
          <w:numId w:val="1"/>
        </w:numPr>
        <w:shd w:val="clear" w:color="auto" w:fill="FFFFFF"/>
        <w:spacing w:after="0" w:line="240" w:lineRule="auto"/>
        <w:ind w:left="446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F3218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беспечить получение </w:t>
      </w:r>
      <w:proofErr w:type="gramStart"/>
      <w:r w:rsidR="007F3218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7F3218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о сущности коррупции и ее общественной опасности;</w:t>
      </w:r>
    </w:p>
    <w:p w:rsidR="007F3218" w:rsidRPr="0047204D" w:rsidRDefault="00F8052B" w:rsidP="007F3218">
      <w:pPr>
        <w:numPr>
          <w:ilvl w:val="0"/>
          <w:numId w:val="1"/>
        </w:numPr>
        <w:shd w:val="clear" w:color="auto" w:fill="FFFFFF"/>
        <w:spacing w:after="0" w:line="240" w:lineRule="auto"/>
        <w:ind w:left="446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7F3218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нетерпимость к проявлениям коррупции;</w:t>
      </w:r>
    </w:p>
    <w:p w:rsidR="007F3218" w:rsidRPr="0047204D" w:rsidRDefault="007F3218" w:rsidP="007F3218">
      <w:pPr>
        <w:numPr>
          <w:ilvl w:val="0"/>
          <w:numId w:val="1"/>
        </w:numPr>
        <w:shd w:val="clear" w:color="auto" w:fill="FFFFFF"/>
        <w:spacing w:after="0" w:line="240" w:lineRule="auto"/>
        <w:ind w:left="446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продемонстрировать возможности борьбы с коррупцией;</w:t>
      </w:r>
    </w:p>
    <w:p w:rsidR="007F3218" w:rsidRPr="0047204D" w:rsidRDefault="00F8052B" w:rsidP="007F3218">
      <w:pPr>
        <w:numPr>
          <w:ilvl w:val="0"/>
          <w:numId w:val="1"/>
        </w:numPr>
        <w:shd w:val="clear" w:color="auto" w:fill="FFFFFF"/>
        <w:spacing w:after="0" w:line="240" w:lineRule="auto"/>
        <w:ind w:left="446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F3218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оспитать в учащихся ценностные установки (уважение к демократическим ценностям);</w:t>
      </w:r>
    </w:p>
    <w:p w:rsidR="007F3218" w:rsidRPr="0047204D" w:rsidRDefault="00F8052B" w:rsidP="007F3218">
      <w:pPr>
        <w:numPr>
          <w:ilvl w:val="0"/>
          <w:numId w:val="1"/>
        </w:numPr>
        <w:shd w:val="clear" w:color="auto" w:fill="FFFFFF"/>
        <w:spacing w:after="0" w:line="240" w:lineRule="auto"/>
        <w:ind w:left="446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7F3218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  <w:proofErr w:type="gramEnd"/>
    </w:p>
    <w:p w:rsidR="007F3218" w:rsidRPr="0047204D" w:rsidRDefault="00F8052B" w:rsidP="00F8052B">
      <w:pPr>
        <w:numPr>
          <w:ilvl w:val="0"/>
          <w:numId w:val="1"/>
        </w:numPr>
        <w:shd w:val="clear" w:color="auto" w:fill="FFFFFF"/>
        <w:spacing w:after="0" w:line="240" w:lineRule="auto"/>
        <w:ind w:left="446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F3218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совместной деятельности ОУ и представителей социума по вопросам антикоррупционного воспитания обучающихся </w:t>
      </w:r>
    </w:p>
    <w:p w:rsidR="007F3218" w:rsidRPr="0047204D" w:rsidRDefault="007F3218" w:rsidP="007F3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F3218" w:rsidRPr="0047204D" w:rsidRDefault="007F3218" w:rsidP="007F3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Пути формирования  антикоррупционного сознания школьников</w:t>
      </w:r>
    </w:p>
    <w:p w:rsidR="007F3218" w:rsidRPr="0047204D" w:rsidRDefault="007F3218" w:rsidP="007F3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«Кадетской морской школе -</w:t>
      </w:r>
      <w:r w:rsidR="00467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интернат".</w:t>
      </w:r>
    </w:p>
    <w:p w:rsidR="007F3218" w:rsidRPr="0047204D" w:rsidRDefault="007F3218" w:rsidP="007F3218">
      <w:pPr>
        <w:numPr>
          <w:ilvl w:val="0"/>
          <w:numId w:val="2"/>
        </w:numPr>
        <w:shd w:val="clear" w:color="auto" w:fill="FFFFFF"/>
        <w:spacing w:after="0" w:line="240" w:lineRule="auto"/>
        <w:ind w:left="446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антикоррупционное просвещение: изложение сущности феномена коррупции как преступного действия на уроках правоведения;</w:t>
      </w:r>
    </w:p>
    <w:p w:rsidR="007F3218" w:rsidRPr="0047204D" w:rsidRDefault="007F3218" w:rsidP="007F3218">
      <w:pPr>
        <w:numPr>
          <w:ilvl w:val="0"/>
          <w:numId w:val="2"/>
        </w:numPr>
        <w:shd w:val="clear" w:color="auto" w:fill="FFFFFF"/>
        <w:spacing w:after="0" w:line="240" w:lineRule="auto"/>
        <w:ind w:left="446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обретение опыта решения жизненных и школьных проблем на основе взаимодействия педагогов и учащихся;</w:t>
      </w:r>
    </w:p>
    <w:p w:rsidR="007F3218" w:rsidRPr="0047204D" w:rsidRDefault="007F3218" w:rsidP="007F3218">
      <w:pPr>
        <w:numPr>
          <w:ilvl w:val="0"/>
          <w:numId w:val="2"/>
        </w:numPr>
        <w:shd w:val="clear" w:color="auto" w:fill="FFFFFF"/>
        <w:spacing w:after="0" w:line="240" w:lineRule="auto"/>
        <w:ind w:left="446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деятельность по формированию у  учащихся антикоррупционного мировоззрения.</w:t>
      </w:r>
    </w:p>
    <w:p w:rsidR="00FE7E04" w:rsidRDefault="007F3218" w:rsidP="00467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Продвижение передового педагогического опыта по формированию у учащихся правильных ценностных и нравственных установок, противодействующих развитию коррупции.</w:t>
      </w:r>
    </w:p>
    <w:p w:rsidR="00F8052B" w:rsidRPr="0047204D" w:rsidRDefault="00FE7E04" w:rsidP="00FE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7F3218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формированию антикоррупционного сознания школьников планируется проводить на всех ступенях школьного образования с учетом возрастных особенностей учащихся КМШИ:</w:t>
      </w:r>
    </w:p>
    <w:p w:rsidR="00FE7E04" w:rsidRDefault="00FE7E04" w:rsidP="0047204D">
      <w:pPr>
        <w:shd w:val="clear" w:color="auto" w:fill="FFFFFF"/>
        <w:spacing w:after="0" w:line="240" w:lineRule="auto"/>
        <w:ind w:left="4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052B" w:rsidRPr="0047204D" w:rsidRDefault="007F3218" w:rsidP="0047204D">
      <w:pPr>
        <w:shd w:val="clear" w:color="auto" w:fill="FFFFFF"/>
        <w:spacing w:after="0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  воспитательной  работы с учащимися </w:t>
      </w:r>
      <w:r w:rsidR="00FE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целью</w:t>
      </w: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E7E04" w:rsidRDefault="00FE7E04" w:rsidP="00F80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7E04" w:rsidRDefault="00FE7E04" w:rsidP="00FE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формирования</w:t>
      </w:r>
      <w:r w:rsidR="00F8052B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положительного отношения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хранителям порядка, стремление стать </w:t>
      </w:r>
      <w:r w:rsidR="00F8052B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порядка;</w:t>
      </w: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7E04" w:rsidRDefault="00FE7E04" w:rsidP="00FE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</w:t>
      </w: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антикоррупционного  мировоззрения,  навыков совместной организации порядка в классе, в школе, в обществе, </w:t>
      </w:r>
    </w:p>
    <w:p w:rsidR="00F8052B" w:rsidRPr="0047204D" w:rsidRDefault="00FE7E04" w:rsidP="00FE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</w:t>
      </w: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компетентности в решении жизненных задач по существующим нормам и правилам, на основании действующего 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E04" w:rsidRDefault="00FE7E04" w:rsidP="00FE7E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F8052B" w:rsidRPr="0047204D" w:rsidRDefault="00FE7E04" w:rsidP="00FE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837A3"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В план воспитательной работы всех классных руководителей включить мероприятия данной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матики такие как: б</w:t>
      </w: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еседы-убеждения,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ролевые игры, конкурсы рисунков, коллективно-творческие дела, о</w:t>
      </w: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бучающие  практикумы, просмотр документальных фильмов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 w:rsidRPr="0047204D">
        <w:rPr>
          <w:rFonts w:ascii="Times New Roman" w:eastAsia="Times New Roman" w:hAnsi="Times New Roman" w:cs="Times New Roman"/>
          <w:color w:val="000000"/>
          <w:sz w:val="28"/>
          <w:szCs w:val="28"/>
        </w:rPr>
        <w:t>роки-диспуты,   дискуссии, встречи с работниками правоохранительных органов, родительских собраний и дней открытых дверей,  конкурсы сочинений.</w:t>
      </w:r>
    </w:p>
    <w:p w:rsidR="007F3218" w:rsidRPr="0047204D" w:rsidRDefault="007F321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65CC8" w:rsidRPr="0047204D" w:rsidRDefault="0047204D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Заместитель директора по ИКТ                             </w:t>
      </w:r>
      <w:r w:rsidR="00FE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467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FE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Абдурахманова  Б.И.</w:t>
      </w: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65CC8" w:rsidRPr="0047204D" w:rsidRDefault="00B65CC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837A3" w:rsidRDefault="00F837A3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7204D" w:rsidRDefault="0047204D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837A3" w:rsidRDefault="00F837A3" w:rsidP="00467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5CC8" w:rsidRDefault="007F3218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Перечень</w:t>
      </w:r>
    </w:p>
    <w:p w:rsidR="00B65CC8" w:rsidRDefault="007F3218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планируемых воспитательных мероприятий</w:t>
      </w:r>
    </w:p>
    <w:p w:rsidR="007F3218" w:rsidRPr="007F3218" w:rsidRDefault="007F3218" w:rsidP="00B6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формирование антикоррупционных установок личности</w:t>
      </w:r>
    </w:p>
    <w:p w:rsidR="007F3218" w:rsidRDefault="007F3218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67323" w:rsidRPr="007F3218" w:rsidRDefault="00467323" w:rsidP="007F3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8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493"/>
        <w:gridCol w:w="2254"/>
        <w:gridCol w:w="1746"/>
      </w:tblGrid>
      <w:tr w:rsidR="007F3218" w:rsidRPr="007F3218" w:rsidTr="00B65CC8">
        <w:trPr>
          <w:trHeight w:val="763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7F3218" w:rsidP="007F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 </w:t>
            </w:r>
            <w:proofErr w:type="gramStart"/>
            <w:r w:rsidRPr="007F3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7F3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493" w:type="dxa"/>
            <w:tcBorders>
              <w:top w:val="single" w:sz="8" w:space="0" w:color="B5B5B5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7F3218" w:rsidP="007F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54" w:type="dxa"/>
            <w:tcBorders>
              <w:top w:val="single" w:sz="8" w:space="0" w:color="B5B5B5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7F3218" w:rsidP="007F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1746" w:type="dxa"/>
            <w:tcBorders>
              <w:top w:val="single" w:sz="8" w:space="0" w:color="B5B5B5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7F3218" w:rsidP="007F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исполнения</w:t>
            </w:r>
          </w:p>
        </w:tc>
      </w:tr>
      <w:tr w:rsidR="007F3218" w:rsidRPr="007F3218" w:rsidTr="00B65CC8">
        <w:trPr>
          <w:trHeight w:val="1142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7F3218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F3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7F3218" w:rsidP="007F321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рабочей группы по вопросу организации антикоррупционного образования, антикоррупционного просвещения, антикоррупционной пропаганды в </w:t>
            </w:r>
            <w:r w:rsidR="00B65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КМШИ</w:t>
            </w: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7F3218" w:rsidP="007F3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B65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КМШИ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2018</w:t>
            </w:r>
            <w:r w:rsidR="007F3218"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7F3218" w:rsidRPr="007F3218" w:rsidTr="00B65CC8">
        <w:trPr>
          <w:trHeight w:val="832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7F3218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7F3218" w:rsidP="007F3218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программ, планов работы по формированию антикоррупционного мировоззрения и правовой культуры.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7F3218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B65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КМШИ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3218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Январь-февраль 2018</w:t>
            </w:r>
            <w:r w:rsidR="007F3218"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467323" w:rsidRPr="007F3218" w:rsidTr="00467323">
        <w:trPr>
          <w:trHeight w:val="1075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297365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Информационная поддержка работы по антикоррупционному образованию, </w:t>
            </w:r>
            <w:r w:rsidRPr="007F321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антикоррупционному просвещению, антикоррупционной пропаганде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7F321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через</w:t>
            </w:r>
            <w:proofErr w:type="gramEnd"/>
            <w:r w:rsidRPr="007F321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:</w:t>
            </w:r>
          </w:p>
          <w:p w:rsidR="00467323" w:rsidRPr="007F3218" w:rsidRDefault="00467323" w:rsidP="00297365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сайт ОУ;</w:t>
            </w:r>
          </w:p>
          <w:p w:rsidR="00467323" w:rsidRPr="007F3218" w:rsidRDefault="00467323" w:rsidP="00297365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обеспечение литературой по проблеме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67323" w:rsidRPr="007F3218" w:rsidRDefault="00467323" w:rsidP="00297365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использование ресурсов сети Интернет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29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КМШИ</w:t>
            </w: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зам. по ИКТ,</w:t>
            </w:r>
          </w:p>
          <w:p w:rsidR="00467323" w:rsidRPr="007F3218" w:rsidRDefault="00467323" w:rsidP="0029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29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2018 </w:t>
            </w:r>
            <w:r w:rsidR="00804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467323" w:rsidRPr="007F3218" w:rsidTr="00467323">
        <w:trPr>
          <w:trHeight w:val="539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4A088C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ответственных лиц в курсах повышения квалификации, семинарах, конференциях, других мероприятиях по антикоррупционной тематике.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4A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КМШИ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804FDD" w:rsidP="004A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г.</w:t>
            </w:r>
          </w:p>
        </w:tc>
      </w:tr>
      <w:tr w:rsidR="00467323" w:rsidRPr="007F3218" w:rsidTr="00467323">
        <w:trPr>
          <w:trHeight w:val="543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4A088C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4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 предметники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4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</w:tr>
      <w:tr w:rsidR="00467323" w:rsidRPr="007F3218" w:rsidTr="00467323">
        <w:trPr>
          <w:trHeight w:val="1983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6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4A088C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сайта образовательного учреждения в соответствии с законодательством Российской Федерации и Республики Дагестан  в целях обеспечения информационной открытости образовательной деятельности.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4A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лицея, зам. по ИКТ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7323" w:rsidRPr="007F3218" w:rsidRDefault="00467323" w:rsidP="004A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</w:tr>
    </w:tbl>
    <w:p w:rsidR="00467323" w:rsidRDefault="00467323">
      <w:r>
        <w:br w:type="page"/>
      </w:r>
    </w:p>
    <w:tbl>
      <w:tblPr>
        <w:tblW w:w="0" w:type="auto"/>
        <w:tblInd w:w="-8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493"/>
        <w:gridCol w:w="2254"/>
        <w:gridCol w:w="1746"/>
      </w:tblGrid>
      <w:tr w:rsidR="00467323" w:rsidRPr="007F3218" w:rsidTr="00B65CC8">
        <w:trPr>
          <w:trHeight w:val="1625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7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участия общественных наблюдателей в проведении государственной (итоговой) аттестации учащихся.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КМШИ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804FDD" w:rsidP="003A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г.</w:t>
            </w:r>
          </w:p>
        </w:tc>
      </w:tr>
      <w:tr w:rsidR="00467323" w:rsidRPr="007F3218" w:rsidTr="00B65CC8">
        <w:trPr>
          <w:trHeight w:val="772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8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общественности через СМИ о проводимых мероприятиях по антикоррупционному образованию, просвещению и пропаганде.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КМШИ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804FDD" w:rsidP="003A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г.</w:t>
            </w:r>
          </w:p>
        </w:tc>
      </w:tr>
      <w:tr w:rsidR="00467323" w:rsidRPr="007F3218" w:rsidTr="00B65CC8">
        <w:trPr>
          <w:trHeight w:val="1413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мониторинга и диагностики среди родителей с целью определения степени их удовлетворенности работой образовательного учреждения, качеством предоставляемых образовательных услуг.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КМШИ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  <w:tr w:rsidR="00467323" w:rsidRPr="007F3218" w:rsidTr="00B65CC8">
        <w:trPr>
          <w:trHeight w:val="585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F3218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воспитательных программ гражданско-правовой направленности. Тематические классные часы «На</w:t>
            </w:r>
            <w:r w:rsidRPr="00F8052B">
              <w:rPr>
                <w:rFonts w:ascii="Times New Roman" w:eastAsia="Times New Roman" w:hAnsi="Times New Roman" w:cs="Times New Roman"/>
                <w:sz w:val="28"/>
                <w:szCs w:val="28"/>
              </w:rPr>
              <w:t>ши права – наши обязанности», «Я имею право».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КМШИ</w:t>
            </w: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учителя – предметники, классные руководители.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работы КМШИ</w:t>
            </w:r>
          </w:p>
        </w:tc>
      </w:tr>
      <w:tr w:rsidR="00467323" w:rsidRPr="007F3218" w:rsidTr="00B65CC8">
        <w:trPr>
          <w:trHeight w:val="896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11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20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уроков  «Я – гражданин свой страны», «Мы все разные, но у нас равные права»  (1-11 классы)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20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B5B5B5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140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467323" w:rsidRPr="007F3218" w:rsidTr="00B65CC8">
        <w:trPr>
          <w:trHeight w:val="1257"/>
        </w:trPr>
        <w:tc>
          <w:tcPr>
            <w:tcW w:w="753" w:type="dxa"/>
            <w:tcBorders>
              <w:top w:val="nil"/>
              <w:left w:val="single" w:sz="8" w:space="0" w:color="B5B5B5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12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Default="00467323" w:rsidP="00467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декабря – международный  день борьбы с коррупцией:</w:t>
            </w:r>
          </w:p>
          <w:p w:rsidR="00467323" w:rsidRPr="00467323" w:rsidRDefault="00467323" w:rsidP="00467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«Государственные символы России: история и современность»</w:t>
            </w:r>
          </w:p>
          <w:p w:rsidR="00467323" w:rsidRPr="00467323" w:rsidRDefault="00467323" w:rsidP="00467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с инспектором ОДН</w:t>
            </w:r>
          </w:p>
          <w:p w:rsidR="00467323" w:rsidRPr="00467323" w:rsidRDefault="00467323" w:rsidP="00467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«Мы и закон»</w:t>
            </w:r>
          </w:p>
          <w:p w:rsidR="00467323" w:rsidRPr="00467323" w:rsidRDefault="00467323" w:rsidP="00467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 проекты: «Праздники страны:</w:t>
            </w:r>
          </w:p>
          <w:p w:rsidR="00467323" w:rsidRPr="007F3218" w:rsidRDefault="00467323" w:rsidP="00467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народного единства, День России. День защитников Отечества. День Победы. День борьбы с коррупцией.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467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У</w:t>
            </w: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истории, </w:t>
            </w: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библиотека</w:t>
            </w: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140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467323" w:rsidRPr="007F3218" w:rsidTr="00B65CC8">
        <w:trPr>
          <w:trHeight w:val="183"/>
        </w:trPr>
        <w:tc>
          <w:tcPr>
            <w:tcW w:w="753" w:type="dxa"/>
            <w:tcBorders>
              <w:top w:val="nil"/>
              <w:left w:val="single" w:sz="8" w:space="0" w:color="B5B5B5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7F3218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auto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467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67323" w:rsidRPr="007F3218" w:rsidRDefault="00467323" w:rsidP="0020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20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B5B5B5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7323" w:rsidRPr="007F3218" w:rsidRDefault="00467323" w:rsidP="003A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45DEE" w:rsidRDefault="00145DEE">
      <w:pPr>
        <w:rPr>
          <w:rFonts w:ascii="Times New Roman" w:hAnsi="Times New Roman" w:cs="Times New Roman"/>
          <w:sz w:val="28"/>
          <w:szCs w:val="28"/>
        </w:rPr>
      </w:pPr>
    </w:p>
    <w:p w:rsidR="00220548" w:rsidRDefault="00220548">
      <w:pPr>
        <w:rPr>
          <w:rFonts w:ascii="Times New Roman" w:hAnsi="Times New Roman" w:cs="Times New Roman"/>
          <w:sz w:val="28"/>
          <w:szCs w:val="28"/>
        </w:rPr>
      </w:pPr>
    </w:p>
    <w:sectPr w:rsidR="00220548" w:rsidSect="00FE7E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19BB"/>
    <w:multiLevelType w:val="multilevel"/>
    <w:tmpl w:val="703299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C33FC"/>
    <w:multiLevelType w:val="multilevel"/>
    <w:tmpl w:val="F28A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70ACA"/>
    <w:multiLevelType w:val="multilevel"/>
    <w:tmpl w:val="703299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3218"/>
    <w:rsid w:val="00145DEE"/>
    <w:rsid w:val="00220548"/>
    <w:rsid w:val="00223140"/>
    <w:rsid w:val="002B7FE3"/>
    <w:rsid w:val="00467323"/>
    <w:rsid w:val="0047204D"/>
    <w:rsid w:val="00504027"/>
    <w:rsid w:val="007F3218"/>
    <w:rsid w:val="00804FDD"/>
    <w:rsid w:val="0084433E"/>
    <w:rsid w:val="00A8420E"/>
    <w:rsid w:val="00AA54A4"/>
    <w:rsid w:val="00B65CC8"/>
    <w:rsid w:val="00C727E5"/>
    <w:rsid w:val="00D0283D"/>
    <w:rsid w:val="00E959CB"/>
    <w:rsid w:val="00F8052B"/>
    <w:rsid w:val="00F837A3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3218"/>
  </w:style>
  <w:style w:type="paragraph" w:styleId="a3">
    <w:name w:val="List Paragraph"/>
    <w:basedOn w:val="a"/>
    <w:uiPriority w:val="34"/>
    <w:qFormat/>
    <w:rsid w:val="007F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кмши</cp:lastModifiedBy>
  <cp:revision>15</cp:revision>
  <cp:lastPrinted>2018-02-09T08:22:00Z</cp:lastPrinted>
  <dcterms:created xsi:type="dcterms:W3CDTF">2017-03-03T06:47:00Z</dcterms:created>
  <dcterms:modified xsi:type="dcterms:W3CDTF">2018-02-09T13:36:00Z</dcterms:modified>
</cp:coreProperties>
</file>