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17" w:rsidRPr="00DD6516" w:rsidRDefault="00874417" w:rsidP="008744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6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Утверждаю:</w:t>
      </w:r>
    </w:p>
    <w:p w:rsidR="00874417" w:rsidRPr="00DD6516" w:rsidRDefault="00874417" w:rsidP="008744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6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Директор КМШИ </w:t>
      </w:r>
    </w:p>
    <w:p w:rsidR="00874417" w:rsidRPr="00DD6516" w:rsidRDefault="00874417" w:rsidP="00874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6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DD6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________ </w:t>
      </w:r>
      <w:proofErr w:type="spellStart"/>
      <w:r w:rsidRPr="00DD6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О.К.Омаров</w:t>
      </w:r>
      <w:proofErr w:type="spellEnd"/>
      <w:r w:rsidRPr="00DD6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74417" w:rsidRPr="00DD6516" w:rsidRDefault="00874417" w:rsidP="00874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6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DD6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bookmarkStart w:id="0" w:name="_GoBack"/>
      <w:bookmarkEnd w:id="0"/>
      <w:r w:rsidR="009312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10.09.</w:t>
      </w:r>
      <w:r w:rsidRPr="00DD6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 2017 г.</w:t>
      </w:r>
    </w:p>
    <w:p w:rsidR="00874417" w:rsidRDefault="00874417" w:rsidP="0087441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</w:rPr>
      </w:pPr>
      <w:r w:rsidRPr="00B35ADC">
        <w:rPr>
          <w:rFonts w:ascii="Tahoma" w:eastAsia="Times New Roman" w:hAnsi="Tahoma" w:cs="Tahoma"/>
          <w:color w:val="000000"/>
          <w:sz w:val="36"/>
          <w:szCs w:val="36"/>
        </w:rPr>
        <w:t> </w:t>
      </w:r>
      <w:r>
        <w:rPr>
          <w:rFonts w:ascii="Tahoma" w:eastAsia="Times New Roman" w:hAnsi="Tahoma" w:cs="Tahoma"/>
          <w:color w:val="000000"/>
          <w:sz w:val="36"/>
          <w:szCs w:val="36"/>
        </w:rPr>
        <w:t xml:space="preserve"> </w:t>
      </w:r>
    </w:p>
    <w:p w:rsidR="00874417" w:rsidRPr="00874417" w:rsidRDefault="00874417" w:rsidP="00874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4417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работы</w:t>
      </w:r>
    </w:p>
    <w:p w:rsidR="00874417" w:rsidRPr="00874417" w:rsidRDefault="00874417" w:rsidP="00874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4417">
        <w:rPr>
          <w:rFonts w:ascii="Times New Roman" w:eastAsia="Times New Roman" w:hAnsi="Times New Roman" w:cs="Times New Roman"/>
          <w:b/>
          <w:bCs/>
          <w:sz w:val="28"/>
          <w:szCs w:val="28"/>
        </w:rPr>
        <w:t>с одарёнными детьми</w:t>
      </w:r>
      <w:r w:rsidRPr="0087441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на 2017-2018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9"/>
        <w:gridCol w:w="3236"/>
        <w:gridCol w:w="1328"/>
        <w:gridCol w:w="2752"/>
        <w:gridCol w:w="1919"/>
      </w:tblGrid>
      <w:tr w:rsidR="00EA7491" w:rsidTr="00EA7491">
        <w:tc>
          <w:tcPr>
            <w:tcW w:w="619" w:type="dxa"/>
          </w:tcPr>
          <w:p w:rsidR="00EA7491" w:rsidRPr="007B62F5" w:rsidRDefault="00EA7491" w:rsidP="00AE46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36" w:type="dxa"/>
          </w:tcPr>
          <w:p w:rsidR="00EA7491" w:rsidRPr="004853B8" w:rsidRDefault="00EA7491" w:rsidP="00AE46A9">
            <w:pPr>
              <w:ind w:left="52" w:hanging="19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1328" w:type="dxa"/>
          </w:tcPr>
          <w:p w:rsidR="00EA7491" w:rsidRPr="004853B8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752" w:type="dxa"/>
          </w:tcPr>
          <w:p w:rsidR="00EA7491" w:rsidRPr="004853B8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919" w:type="dxa"/>
          </w:tcPr>
          <w:p w:rsidR="00EA7491" w:rsidRPr="004853B8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Выход</w:t>
            </w:r>
          </w:p>
        </w:tc>
      </w:tr>
      <w:tr w:rsidR="00EA7491" w:rsidTr="00EA7491">
        <w:tc>
          <w:tcPr>
            <w:tcW w:w="619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6" w:type="dxa"/>
          </w:tcPr>
          <w:p w:rsidR="00EA7491" w:rsidRPr="00C006C5" w:rsidRDefault="00EA7491" w:rsidP="00874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работы с одаренными детьми</w:t>
            </w:r>
          </w:p>
        </w:tc>
        <w:tc>
          <w:tcPr>
            <w:tcW w:w="1328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752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ИКТ Абдурахманова Б.И.,</w:t>
            </w:r>
          </w:p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  МО</w:t>
            </w:r>
          </w:p>
        </w:tc>
        <w:tc>
          <w:tcPr>
            <w:tcW w:w="1919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 с одаренными детьми</w:t>
            </w:r>
          </w:p>
        </w:tc>
      </w:tr>
      <w:tr w:rsidR="00EA7491" w:rsidTr="00EA7491">
        <w:tc>
          <w:tcPr>
            <w:tcW w:w="619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6" w:type="dxa"/>
          </w:tcPr>
          <w:p w:rsidR="00EA7491" w:rsidRPr="00C006C5" w:rsidRDefault="00EA7491" w:rsidP="00874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и отбор одаренных, талантливых детей. Пополнение базы данных ОД.</w:t>
            </w:r>
          </w:p>
        </w:tc>
        <w:tc>
          <w:tcPr>
            <w:tcW w:w="1328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52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ИКТ Абдурахманова Б.И.,</w:t>
            </w:r>
          </w:p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  МО</w:t>
            </w:r>
          </w:p>
        </w:tc>
        <w:tc>
          <w:tcPr>
            <w:tcW w:w="1919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Список</w:t>
            </w:r>
          </w:p>
        </w:tc>
      </w:tr>
      <w:tr w:rsidR="00EA7491" w:rsidTr="00EA7491">
        <w:tc>
          <w:tcPr>
            <w:tcW w:w="619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36" w:type="dxa"/>
          </w:tcPr>
          <w:p w:rsidR="00EA7491" w:rsidRPr="00C006C5" w:rsidRDefault="00EA7491" w:rsidP="00874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базы данных обучающихся, имеющих высокий уровень учебно - познавательной деятельности.</w:t>
            </w:r>
          </w:p>
        </w:tc>
        <w:tc>
          <w:tcPr>
            <w:tcW w:w="1328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52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ИКТ Абдурахманова Б.И.,</w:t>
            </w:r>
          </w:p>
        </w:tc>
        <w:tc>
          <w:tcPr>
            <w:tcW w:w="1919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 данных</w:t>
            </w:r>
          </w:p>
        </w:tc>
      </w:tr>
      <w:tr w:rsidR="00EA7491" w:rsidTr="00EA7491">
        <w:tc>
          <w:tcPr>
            <w:tcW w:w="619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36" w:type="dxa"/>
          </w:tcPr>
          <w:p w:rsidR="00EA7491" w:rsidRPr="00C006C5" w:rsidRDefault="00EA7491" w:rsidP="00874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индивидуализации, дифференциации учебной нагрузки учащихся в зависимости от уровня развития их познавательной сферы, мыслительных процессов.</w:t>
            </w:r>
          </w:p>
        </w:tc>
        <w:tc>
          <w:tcPr>
            <w:tcW w:w="1328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2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919" w:type="dxa"/>
          </w:tcPr>
          <w:p w:rsidR="00EA7491" w:rsidRPr="00C006C5" w:rsidRDefault="00EA7491" w:rsidP="00AE46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7491" w:rsidTr="00EA7491">
        <w:tc>
          <w:tcPr>
            <w:tcW w:w="619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36" w:type="dxa"/>
          </w:tcPr>
          <w:p w:rsidR="00EA7491" w:rsidRPr="00C006C5" w:rsidRDefault="00EA7491" w:rsidP="00874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проведению школьного и муниципального этапов всероссийской олимпиады школьников по предметам. Индивидуальные занятия, консультации.</w:t>
            </w:r>
          </w:p>
        </w:tc>
        <w:tc>
          <w:tcPr>
            <w:tcW w:w="1328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–</w:t>
            </w:r>
          </w:p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52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ИКТ Абдурахманова Б.И.,</w:t>
            </w:r>
          </w:p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Замдиректора по УР Сергеева М.В.</w:t>
            </w:r>
          </w:p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919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Приказы, справки, отчеты, совещания при директоре, заседания МО</w:t>
            </w:r>
          </w:p>
        </w:tc>
      </w:tr>
      <w:tr w:rsidR="00EA7491" w:rsidTr="00EA7491">
        <w:tc>
          <w:tcPr>
            <w:tcW w:w="619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36" w:type="dxa"/>
          </w:tcPr>
          <w:p w:rsidR="00EA7491" w:rsidRPr="00C006C5" w:rsidRDefault="00EA7491" w:rsidP="00874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информационного бюллетеня о результатах школьных предметных олимпиад</w:t>
            </w:r>
          </w:p>
        </w:tc>
        <w:tc>
          <w:tcPr>
            <w:tcW w:w="1328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52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ИКТ Абдурахманова Б.И.,</w:t>
            </w:r>
          </w:p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  МО</w:t>
            </w:r>
          </w:p>
        </w:tc>
        <w:tc>
          <w:tcPr>
            <w:tcW w:w="1919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Бюллетень</w:t>
            </w:r>
          </w:p>
        </w:tc>
      </w:tr>
      <w:tr w:rsidR="00EA7491" w:rsidTr="00EA7491">
        <w:tc>
          <w:tcPr>
            <w:tcW w:w="619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36" w:type="dxa"/>
          </w:tcPr>
          <w:p w:rsidR="00EA7491" w:rsidRPr="00C006C5" w:rsidRDefault="00EA7491" w:rsidP="00874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индивидуальной работы с детьми с повышенными учебными способностями на уроке</w:t>
            </w:r>
          </w:p>
        </w:tc>
        <w:tc>
          <w:tcPr>
            <w:tcW w:w="1328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2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- предметники</w:t>
            </w:r>
          </w:p>
        </w:tc>
        <w:tc>
          <w:tcPr>
            <w:tcW w:w="1919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и анализ уроков</w:t>
            </w:r>
          </w:p>
        </w:tc>
      </w:tr>
      <w:tr w:rsidR="00EA7491" w:rsidTr="00EA7491">
        <w:tc>
          <w:tcPr>
            <w:tcW w:w="619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36" w:type="dxa"/>
          </w:tcPr>
          <w:p w:rsidR="00EA7491" w:rsidRPr="00C006C5" w:rsidRDefault="00EA7491" w:rsidP="00874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уроков учителей-предметников с целью выявления приемов </w:t>
            </w:r>
            <w:proofErr w:type="spell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разноуровневого</w:t>
            </w:r>
            <w:proofErr w:type="spell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обучения на уроках</w:t>
            </w:r>
          </w:p>
        </w:tc>
        <w:tc>
          <w:tcPr>
            <w:tcW w:w="1328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2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919" w:type="dxa"/>
          </w:tcPr>
          <w:p w:rsidR="00EA7491" w:rsidRPr="00C006C5" w:rsidRDefault="00EA7491" w:rsidP="00AE46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7491" w:rsidTr="00EA7491">
        <w:tc>
          <w:tcPr>
            <w:tcW w:w="619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236" w:type="dxa"/>
          </w:tcPr>
          <w:p w:rsidR="00EA7491" w:rsidRPr="00C006C5" w:rsidRDefault="00EA7491" w:rsidP="00874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школьников  в городских интеллектуальных конкурсах. Участие в олимпиадах различных направлений и уровней</w:t>
            </w:r>
          </w:p>
        </w:tc>
        <w:tc>
          <w:tcPr>
            <w:tcW w:w="1328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2" w:type="dxa"/>
          </w:tcPr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ИКТ Абдурахманова Б.И.,</w:t>
            </w:r>
          </w:p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Замдиректора по УР Сергеева М.В.</w:t>
            </w:r>
          </w:p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7491" w:rsidRPr="00C006C5" w:rsidRDefault="00EA7491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  <w:tc>
          <w:tcPr>
            <w:tcW w:w="1919" w:type="dxa"/>
          </w:tcPr>
          <w:p w:rsidR="00EA7491" w:rsidRPr="00C006C5" w:rsidRDefault="00EA7491" w:rsidP="00AE46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4417" w:rsidTr="00EA7491">
        <w:tc>
          <w:tcPr>
            <w:tcW w:w="619" w:type="dxa"/>
          </w:tcPr>
          <w:p w:rsidR="00874417" w:rsidRPr="00C006C5" w:rsidRDefault="00874417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36" w:type="dxa"/>
          </w:tcPr>
          <w:p w:rsidR="00874417" w:rsidRPr="00C006C5" w:rsidRDefault="00874417" w:rsidP="00874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конкурс сочинений по литературе</w:t>
            </w:r>
          </w:p>
        </w:tc>
        <w:tc>
          <w:tcPr>
            <w:tcW w:w="1328" w:type="dxa"/>
          </w:tcPr>
          <w:p w:rsidR="00874417" w:rsidRPr="00C006C5" w:rsidRDefault="00874417" w:rsidP="009D0F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:rsidR="00874417" w:rsidRPr="00C006C5" w:rsidRDefault="00874417" w:rsidP="009D0F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52" w:type="dxa"/>
          </w:tcPr>
          <w:p w:rsidR="00874417" w:rsidRPr="00C006C5" w:rsidRDefault="00874417" w:rsidP="009D0F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Аязова</w:t>
            </w:r>
            <w:proofErr w:type="spell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  <w:p w:rsidR="00874417" w:rsidRPr="00C006C5" w:rsidRDefault="00874417" w:rsidP="009D0F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Исламова С.А.</w:t>
            </w:r>
          </w:p>
          <w:p w:rsidR="00874417" w:rsidRPr="00C006C5" w:rsidRDefault="00874417" w:rsidP="009D0F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Корниенко С.М.</w:t>
            </w:r>
          </w:p>
        </w:tc>
        <w:tc>
          <w:tcPr>
            <w:tcW w:w="1919" w:type="dxa"/>
          </w:tcPr>
          <w:p w:rsidR="00874417" w:rsidRPr="00C006C5" w:rsidRDefault="00874417" w:rsidP="009D0F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Заявки, списки, отчет</w:t>
            </w:r>
          </w:p>
        </w:tc>
      </w:tr>
      <w:tr w:rsidR="00874417" w:rsidTr="00EA7491">
        <w:tc>
          <w:tcPr>
            <w:tcW w:w="619" w:type="dxa"/>
          </w:tcPr>
          <w:p w:rsidR="00874417" w:rsidRPr="00C006C5" w:rsidRDefault="00874417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36" w:type="dxa"/>
          </w:tcPr>
          <w:p w:rsidR="00874417" w:rsidRPr="00C006C5" w:rsidRDefault="00874417" w:rsidP="00874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исследовательских работ  «Шаг в будущее"</w:t>
            </w:r>
          </w:p>
        </w:tc>
        <w:tc>
          <w:tcPr>
            <w:tcW w:w="1328" w:type="dxa"/>
          </w:tcPr>
          <w:p w:rsidR="00874417" w:rsidRPr="00C006C5" w:rsidRDefault="00874417" w:rsidP="00A97F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874417" w:rsidRPr="00C006C5" w:rsidRDefault="00874417" w:rsidP="00A97F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52" w:type="dxa"/>
          </w:tcPr>
          <w:p w:rsidR="00874417" w:rsidRPr="00C006C5" w:rsidRDefault="00874417" w:rsidP="00A97F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ИКТ Абдурахманова Б.И.,</w:t>
            </w:r>
          </w:p>
          <w:p w:rsidR="00874417" w:rsidRPr="00C006C5" w:rsidRDefault="00874417" w:rsidP="00A97F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 Корниенко  СМ.</w:t>
            </w:r>
          </w:p>
          <w:p w:rsidR="00874417" w:rsidRPr="00C006C5" w:rsidRDefault="00874417" w:rsidP="00A97F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919" w:type="dxa"/>
          </w:tcPr>
          <w:p w:rsidR="00874417" w:rsidRPr="00C006C5" w:rsidRDefault="00874417" w:rsidP="00A97F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Заявки, списки, отчет</w:t>
            </w:r>
          </w:p>
        </w:tc>
      </w:tr>
      <w:tr w:rsidR="00874417" w:rsidTr="00EA7491">
        <w:tc>
          <w:tcPr>
            <w:tcW w:w="619" w:type="dxa"/>
          </w:tcPr>
          <w:p w:rsidR="00874417" w:rsidRPr="00C006C5" w:rsidRDefault="00874417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36" w:type="dxa"/>
          </w:tcPr>
          <w:p w:rsidR="00874417" w:rsidRPr="00C006C5" w:rsidRDefault="00874417" w:rsidP="00874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спортивных секций, участие в муниципальных спортивных  соревнованиях.</w:t>
            </w:r>
          </w:p>
        </w:tc>
        <w:tc>
          <w:tcPr>
            <w:tcW w:w="1328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2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ИКТ Абдурахманова Б.И.,</w:t>
            </w:r>
          </w:p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proofErr w:type="spell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физ-ры</w:t>
            </w:r>
            <w:proofErr w:type="spellEnd"/>
          </w:p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Кудрявцев Л.А.</w:t>
            </w:r>
          </w:p>
        </w:tc>
        <w:tc>
          <w:tcPr>
            <w:tcW w:w="1919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Заявки, списки, отчет</w:t>
            </w:r>
          </w:p>
        </w:tc>
      </w:tr>
      <w:tr w:rsidR="00874417" w:rsidTr="00EA7491">
        <w:tc>
          <w:tcPr>
            <w:tcW w:w="619" w:type="dxa"/>
          </w:tcPr>
          <w:p w:rsidR="00874417" w:rsidRPr="00C006C5" w:rsidRDefault="00874417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36" w:type="dxa"/>
          </w:tcPr>
          <w:p w:rsidR="00874417" w:rsidRPr="00C006C5" w:rsidRDefault="00874417" w:rsidP="00874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конкурсах ДДТ г. Каспийск</w:t>
            </w:r>
          </w:p>
        </w:tc>
        <w:tc>
          <w:tcPr>
            <w:tcW w:w="1328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2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ИКТ </w:t>
            </w:r>
          </w:p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  по УВР Корниенко С.М.</w:t>
            </w:r>
          </w:p>
        </w:tc>
        <w:tc>
          <w:tcPr>
            <w:tcW w:w="1919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Списки, заявки, справки, совещание при директоре</w:t>
            </w:r>
          </w:p>
        </w:tc>
      </w:tr>
      <w:tr w:rsidR="00874417" w:rsidTr="00EA7491">
        <w:tc>
          <w:tcPr>
            <w:tcW w:w="619" w:type="dxa"/>
          </w:tcPr>
          <w:p w:rsidR="00874417" w:rsidRPr="00C006C5" w:rsidRDefault="00874417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36" w:type="dxa"/>
          </w:tcPr>
          <w:p w:rsidR="00874417" w:rsidRPr="00C006C5" w:rsidRDefault="00874417" w:rsidP="00874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Просветительская работа: ГТО. Регистрация </w:t>
            </w:r>
            <w:proofErr w:type="gram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гимназии на сайте ГТО</w:t>
            </w:r>
          </w:p>
        </w:tc>
        <w:tc>
          <w:tcPr>
            <w:tcW w:w="1328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</w:t>
            </w:r>
          </w:p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52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ИКТ Абдурахманова Б.И.,</w:t>
            </w:r>
          </w:p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proofErr w:type="spell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физ-ры</w:t>
            </w:r>
            <w:proofErr w:type="spellEnd"/>
          </w:p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Кудрявцев Л.А.</w:t>
            </w:r>
          </w:p>
        </w:tc>
        <w:tc>
          <w:tcPr>
            <w:tcW w:w="1919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Списки</w:t>
            </w:r>
          </w:p>
        </w:tc>
      </w:tr>
      <w:tr w:rsidR="00874417" w:rsidTr="00EA7491">
        <w:tc>
          <w:tcPr>
            <w:tcW w:w="619" w:type="dxa"/>
          </w:tcPr>
          <w:p w:rsidR="00874417" w:rsidRPr="00C006C5" w:rsidRDefault="00874417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36" w:type="dxa"/>
          </w:tcPr>
          <w:p w:rsidR="00874417" w:rsidRPr="00C006C5" w:rsidRDefault="00874417" w:rsidP="00874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нормативов ГТО</w:t>
            </w:r>
          </w:p>
        </w:tc>
        <w:tc>
          <w:tcPr>
            <w:tcW w:w="1328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2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proofErr w:type="spell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физ-ры</w:t>
            </w:r>
            <w:proofErr w:type="spellEnd"/>
          </w:p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Кудрявцев Л.А.</w:t>
            </w:r>
          </w:p>
        </w:tc>
        <w:tc>
          <w:tcPr>
            <w:tcW w:w="1919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874417" w:rsidTr="00EA7491">
        <w:tc>
          <w:tcPr>
            <w:tcW w:w="619" w:type="dxa"/>
          </w:tcPr>
          <w:p w:rsidR="00874417" w:rsidRPr="00C006C5" w:rsidRDefault="00874417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36" w:type="dxa"/>
          </w:tcPr>
          <w:p w:rsidR="00874417" w:rsidRPr="00C006C5" w:rsidRDefault="00874417" w:rsidP="00874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заданий повышенного уровня сложности для одаренных детей</w:t>
            </w:r>
          </w:p>
        </w:tc>
        <w:tc>
          <w:tcPr>
            <w:tcW w:w="1328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2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 МО</w:t>
            </w:r>
          </w:p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</w:t>
            </w:r>
            <w:proofErr w:type="gram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предметники</w:t>
            </w:r>
          </w:p>
        </w:tc>
        <w:tc>
          <w:tcPr>
            <w:tcW w:w="1919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банка заданий</w:t>
            </w:r>
          </w:p>
        </w:tc>
      </w:tr>
      <w:tr w:rsidR="00874417" w:rsidTr="00EA7491">
        <w:tc>
          <w:tcPr>
            <w:tcW w:w="619" w:type="dxa"/>
          </w:tcPr>
          <w:p w:rsidR="00874417" w:rsidRPr="00C006C5" w:rsidRDefault="00874417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36" w:type="dxa"/>
          </w:tcPr>
          <w:p w:rsidR="00874417" w:rsidRPr="00C006C5" w:rsidRDefault="00874417" w:rsidP="00874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дополнительных, индивидуальных занятий</w:t>
            </w:r>
          </w:p>
        </w:tc>
        <w:tc>
          <w:tcPr>
            <w:tcW w:w="1328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2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предметники Классные  руководители</w:t>
            </w:r>
          </w:p>
        </w:tc>
        <w:tc>
          <w:tcPr>
            <w:tcW w:w="1919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ЗД УВР, учителя-предметники</w:t>
            </w:r>
          </w:p>
        </w:tc>
      </w:tr>
      <w:tr w:rsidR="00874417" w:rsidTr="00EA7491">
        <w:tc>
          <w:tcPr>
            <w:tcW w:w="619" w:type="dxa"/>
          </w:tcPr>
          <w:p w:rsidR="00874417" w:rsidRPr="00C006C5" w:rsidRDefault="00874417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36" w:type="dxa"/>
          </w:tcPr>
          <w:p w:rsidR="00874417" w:rsidRPr="00C006C5" w:rsidRDefault="00874417" w:rsidP="00874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уроков учителей - предметников с целью изучения методики работы с </w:t>
            </w:r>
            <w:proofErr w:type="gram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одарёнными</w:t>
            </w:r>
            <w:proofErr w:type="gram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328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2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ИКТ Абдурахманова Б.И.,</w:t>
            </w:r>
          </w:p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Замдиректора по УР Сергеева М.В.</w:t>
            </w:r>
          </w:p>
        </w:tc>
        <w:tc>
          <w:tcPr>
            <w:tcW w:w="1919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</w:tr>
      <w:tr w:rsidR="00874417" w:rsidTr="00EA7491">
        <w:tc>
          <w:tcPr>
            <w:tcW w:w="619" w:type="dxa"/>
          </w:tcPr>
          <w:p w:rsidR="00874417" w:rsidRPr="00C006C5" w:rsidRDefault="00874417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36" w:type="dxa"/>
          </w:tcPr>
          <w:p w:rsidR="00874417" w:rsidRPr="00C006C5" w:rsidRDefault="00874417" w:rsidP="00874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уроков с целью наблюдения за деятельностью учащихся с повышенными учебными способностями </w:t>
            </w:r>
          </w:p>
        </w:tc>
        <w:tc>
          <w:tcPr>
            <w:tcW w:w="1328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2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ИКТ Абдурахманова Б.И.,</w:t>
            </w:r>
          </w:p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919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</w:tr>
      <w:tr w:rsidR="00874417" w:rsidTr="00EA7491">
        <w:tc>
          <w:tcPr>
            <w:tcW w:w="619" w:type="dxa"/>
          </w:tcPr>
          <w:p w:rsidR="00874417" w:rsidRPr="00C006C5" w:rsidRDefault="00874417" w:rsidP="00AE4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36" w:type="dxa"/>
          </w:tcPr>
          <w:p w:rsidR="00874417" w:rsidRPr="00C006C5" w:rsidRDefault="00874417" w:rsidP="00874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с одаренными учащими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 перспективы в работе на 2017 -2018</w:t>
            </w: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уч. год.</w:t>
            </w:r>
          </w:p>
        </w:tc>
        <w:tc>
          <w:tcPr>
            <w:tcW w:w="1328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52" w:type="dxa"/>
          </w:tcPr>
          <w:p w:rsidR="00874417" w:rsidRPr="00C006C5" w:rsidRDefault="00874417" w:rsidP="007B27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C0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ИКТ Абдурахманова Б.И.</w:t>
            </w:r>
          </w:p>
          <w:p w:rsidR="00874417" w:rsidRPr="00C006C5" w:rsidRDefault="00874417" w:rsidP="007B27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</w:tcPr>
          <w:p w:rsidR="00874417" w:rsidRPr="00C006C5" w:rsidRDefault="00874417" w:rsidP="007B2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A7491" w:rsidRDefault="00EA7491" w:rsidP="00EA7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A7491" w:rsidRPr="00C006C5" w:rsidRDefault="00EA7491" w:rsidP="00EA7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Заместитель директора по ИКТ                                                              Абдурахманова Б.И.</w:t>
      </w:r>
    </w:p>
    <w:p w:rsidR="00EA7491" w:rsidRPr="00C006C5" w:rsidRDefault="00EA7491" w:rsidP="00EA7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A7491" w:rsidRDefault="00EA7491"/>
    <w:sectPr w:rsidR="00EA7491" w:rsidSect="00EA749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E8"/>
    <w:rsid w:val="00203AB0"/>
    <w:rsid w:val="004072E8"/>
    <w:rsid w:val="00874417"/>
    <w:rsid w:val="009312F0"/>
    <w:rsid w:val="00EA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кмши</dc:creator>
  <cp:keywords/>
  <dc:description/>
  <cp:lastModifiedBy>кмши</cp:lastModifiedBy>
  <cp:revision>4</cp:revision>
  <cp:lastPrinted>2018-01-16T08:42:00Z</cp:lastPrinted>
  <dcterms:created xsi:type="dcterms:W3CDTF">2018-01-16T08:36:00Z</dcterms:created>
  <dcterms:modified xsi:type="dcterms:W3CDTF">2018-03-02T07:55:00Z</dcterms:modified>
</cp:coreProperties>
</file>